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F6369" w14:textId="3167FE1D" w:rsidR="002953D8" w:rsidRDefault="00C02CE6" w:rsidP="002953D8">
      <w:pPr>
        <w:jc w:val="center"/>
        <w:rPr>
          <w:rFonts w:ascii="Book Antiqua" w:hAnsi="Book Antiqua"/>
          <w:b/>
          <w:bCs/>
          <w:sz w:val="32"/>
          <w:szCs w:val="32"/>
        </w:rPr>
      </w:pPr>
      <w:r>
        <w:rPr>
          <w:rFonts w:ascii="Book Antiqua" w:hAnsi="Book Antiqua"/>
          <w:b/>
          <w:bCs/>
          <w:sz w:val="32"/>
          <w:szCs w:val="32"/>
        </w:rPr>
        <w:t xml:space="preserve">       </w:t>
      </w:r>
      <w:r w:rsidR="00271D3B">
        <w:rPr>
          <w:rFonts w:ascii="Book Antiqua" w:hAnsi="Book Antiqua"/>
          <w:b/>
          <w:bCs/>
          <w:sz w:val="32"/>
          <w:szCs w:val="32"/>
        </w:rPr>
        <w:t xml:space="preserve"> </w:t>
      </w:r>
      <w:r w:rsidR="00136914">
        <w:rPr>
          <w:rFonts w:ascii="Book Antiqua" w:hAnsi="Book Antiqua"/>
          <w:b/>
          <w:bCs/>
          <w:sz w:val="32"/>
          <w:szCs w:val="32"/>
        </w:rPr>
        <w:t>‘</w:t>
      </w:r>
      <w:r w:rsidR="002A7D56" w:rsidRPr="002953D8">
        <w:rPr>
          <w:rFonts w:ascii="Book Antiqua" w:hAnsi="Book Antiqua"/>
          <w:b/>
          <w:bCs/>
          <w:sz w:val="32"/>
          <w:szCs w:val="32"/>
        </w:rPr>
        <w:t>I am an inst</w:t>
      </w:r>
      <w:r w:rsidR="00FC640E" w:rsidRPr="002953D8">
        <w:rPr>
          <w:rFonts w:ascii="Book Antiqua" w:hAnsi="Book Antiqua"/>
          <w:b/>
          <w:bCs/>
          <w:sz w:val="32"/>
          <w:szCs w:val="32"/>
        </w:rPr>
        <w:t>ru</w:t>
      </w:r>
      <w:r w:rsidR="002A7D56" w:rsidRPr="002953D8">
        <w:rPr>
          <w:rFonts w:ascii="Book Antiqua" w:hAnsi="Book Antiqua"/>
          <w:b/>
          <w:bCs/>
          <w:sz w:val="32"/>
          <w:szCs w:val="32"/>
        </w:rPr>
        <w:t xml:space="preserve">ment of </w:t>
      </w:r>
      <w:r w:rsidR="00977470" w:rsidRPr="002953D8">
        <w:rPr>
          <w:rFonts w:ascii="Book Antiqua" w:hAnsi="Book Antiqua"/>
          <w:b/>
          <w:bCs/>
          <w:sz w:val="32"/>
          <w:szCs w:val="32"/>
        </w:rPr>
        <w:t xml:space="preserve">God’s </w:t>
      </w:r>
      <w:r w:rsidR="002A7D56" w:rsidRPr="002953D8">
        <w:rPr>
          <w:rFonts w:ascii="Book Antiqua" w:hAnsi="Book Antiqua"/>
          <w:b/>
          <w:bCs/>
          <w:sz w:val="32"/>
          <w:szCs w:val="32"/>
        </w:rPr>
        <w:t>lov</w:t>
      </w:r>
      <w:r w:rsidR="001E233B" w:rsidRPr="002953D8">
        <w:rPr>
          <w:rFonts w:ascii="Book Antiqua" w:hAnsi="Book Antiqua"/>
          <w:b/>
          <w:bCs/>
          <w:sz w:val="32"/>
          <w:szCs w:val="32"/>
        </w:rPr>
        <w:t>e</w:t>
      </w:r>
      <w:r w:rsidR="002A7D56" w:rsidRPr="002953D8">
        <w:rPr>
          <w:rFonts w:ascii="Book Antiqua" w:hAnsi="Book Antiqua"/>
          <w:b/>
          <w:bCs/>
          <w:sz w:val="32"/>
          <w:szCs w:val="32"/>
        </w:rPr>
        <w:t>’</w:t>
      </w:r>
    </w:p>
    <w:p w14:paraId="08C62D07" w14:textId="361B9780" w:rsidR="008E5FBE" w:rsidRPr="002953D8" w:rsidRDefault="009A0A70" w:rsidP="002953D8">
      <w:pPr>
        <w:jc w:val="center"/>
        <w:rPr>
          <w:rFonts w:ascii="Book Antiqua" w:hAnsi="Book Antiqua"/>
          <w:b/>
          <w:bCs/>
          <w:sz w:val="32"/>
          <w:szCs w:val="32"/>
        </w:rPr>
      </w:pPr>
      <w:r w:rsidRPr="002953D8">
        <w:rPr>
          <w:rFonts w:ascii="Book Antiqua" w:hAnsi="Book Antiqua"/>
          <w:b/>
          <w:bCs/>
          <w:sz w:val="32"/>
          <w:szCs w:val="32"/>
        </w:rPr>
        <w:t xml:space="preserve">a mini retreat </w:t>
      </w:r>
      <w:r w:rsidR="008E5FBE" w:rsidRPr="002953D8">
        <w:rPr>
          <w:rFonts w:ascii="Book Antiqua" w:hAnsi="Book Antiqua"/>
          <w:b/>
          <w:bCs/>
          <w:sz w:val="32"/>
          <w:szCs w:val="32"/>
        </w:rPr>
        <w:t>for Caregivers in a Covid World</w:t>
      </w:r>
    </w:p>
    <w:p w14:paraId="7B7D8C49" w14:textId="77777777" w:rsidR="007F2BD3" w:rsidRPr="007A3D7A" w:rsidRDefault="007F2BD3">
      <w:pPr>
        <w:rPr>
          <w:rFonts w:ascii="Book Antiqua" w:hAnsi="Book Antiqua"/>
          <w:b/>
          <w:bCs/>
          <w:sz w:val="24"/>
          <w:szCs w:val="24"/>
        </w:rPr>
      </w:pPr>
    </w:p>
    <w:p w14:paraId="2D2479FA" w14:textId="141F5205" w:rsidR="00534FFE" w:rsidRPr="007A3D7A" w:rsidRDefault="006120EA">
      <w:pPr>
        <w:rPr>
          <w:rFonts w:ascii="Book Antiqua" w:hAnsi="Book Antiqua"/>
          <w:b/>
          <w:bCs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>Introduction</w:t>
      </w:r>
      <w:r w:rsidR="002C6078" w:rsidRPr="007A3D7A">
        <w:rPr>
          <w:rFonts w:ascii="Book Antiqua" w:hAnsi="Book Antiqua"/>
          <w:b/>
          <w:bCs/>
          <w:sz w:val="24"/>
          <w:szCs w:val="24"/>
        </w:rPr>
        <w:t xml:space="preserve">    </w:t>
      </w:r>
    </w:p>
    <w:p w14:paraId="753ACFC0" w14:textId="0850776D" w:rsidR="00F60282" w:rsidRPr="007A3D7A" w:rsidRDefault="00F60282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The Covid pandemic has uprooted our lives  </w:t>
      </w:r>
      <w:r w:rsidR="000C28C4" w:rsidRPr="007A3D7A">
        <w:rPr>
          <w:rFonts w:ascii="Book Antiqua" w:hAnsi="Book Antiqua"/>
          <w:sz w:val="24"/>
          <w:szCs w:val="24"/>
        </w:rPr>
        <w:t xml:space="preserve">and turned our daily routines upside </w:t>
      </w:r>
      <w:r w:rsidR="00307376" w:rsidRPr="007A3D7A">
        <w:rPr>
          <w:rFonts w:ascii="Book Antiqua" w:hAnsi="Book Antiqua"/>
          <w:sz w:val="24"/>
          <w:szCs w:val="24"/>
        </w:rPr>
        <w:t>down</w:t>
      </w:r>
      <w:r w:rsidR="00AB5485" w:rsidRPr="007A3D7A">
        <w:rPr>
          <w:rFonts w:ascii="Book Antiqua" w:hAnsi="Book Antiqua"/>
          <w:sz w:val="24"/>
          <w:szCs w:val="24"/>
        </w:rPr>
        <w:t xml:space="preserve">. Anxiety about our loved ones as well as ourselves </w:t>
      </w:r>
      <w:r w:rsidR="00A0079F" w:rsidRPr="007A3D7A">
        <w:rPr>
          <w:rFonts w:ascii="Book Antiqua" w:hAnsi="Book Antiqua"/>
          <w:sz w:val="24"/>
          <w:szCs w:val="24"/>
        </w:rPr>
        <w:t xml:space="preserve">is ever present in the light of the spread of the pandemic. </w:t>
      </w:r>
    </w:p>
    <w:p w14:paraId="12025755" w14:textId="35C11A25" w:rsidR="00A0079F" w:rsidRPr="007A3D7A" w:rsidRDefault="00A0079F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And yet even before the lockdown and other restrictions our lives </w:t>
      </w:r>
      <w:r w:rsidR="00FC5F05" w:rsidRPr="007A3D7A">
        <w:rPr>
          <w:rFonts w:ascii="Book Antiqua" w:hAnsi="Book Antiqua"/>
          <w:sz w:val="24"/>
          <w:szCs w:val="24"/>
        </w:rPr>
        <w:t xml:space="preserve">were sheltered and often </w:t>
      </w:r>
      <w:r w:rsidR="004B3298" w:rsidRPr="007A3D7A">
        <w:rPr>
          <w:rFonts w:ascii="Book Antiqua" w:hAnsi="Book Antiqua"/>
          <w:sz w:val="24"/>
          <w:szCs w:val="24"/>
        </w:rPr>
        <w:t xml:space="preserve">isolated by meeting the needs of our loved one. </w:t>
      </w:r>
    </w:p>
    <w:p w14:paraId="4C14DF39" w14:textId="0ED15A7E" w:rsidR="008B00CC" w:rsidRPr="007A3D7A" w:rsidRDefault="008B00CC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Our faith and those around us can bring us through this crisis. </w:t>
      </w:r>
      <w:r w:rsidR="00040F03" w:rsidRPr="007A3D7A">
        <w:rPr>
          <w:rFonts w:ascii="Book Antiqua" w:hAnsi="Book Antiqua"/>
          <w:sz w:val="24"/>
          <w:szCs w:val="24"/>
        </w:rPr>
        <w:t xml:space="preserve">God gives us his message of love and hope in spite of, and possibly because </w:t>
      </w:r>
      <w:r w:rsidR="00A46A17" w:rsidRPr="007A3D7A">
        <w:rPr>
          <w:rFonts w:ascii="Book Antiqua" w:hAnsi="Book Antiqua"/>
          <w:sz w:val="24"/>
          <w:szCs w:val="24"/>
        </w:rPr>
        <w:t xml:space="preserve">of – the tribulations which we must endure. With every </w:t>
      </w:r>
      <w:r w:rsidR="004269F3" w:rsidRPr="007A3D7A">
        <w:rPr>
          <w:rFonts w:ascii="Book Antiqua" w:hAnsi="Book Antiqua"/>
          <w:sz w:val="24"/>
          <w:szCs w:val="24"/>
        </w:rPr>
        <w:t xml:space="preserve">difficult moment comes an opportunity to reflect on </w:t>
      </w:r>
      <w:r w:rsidR="00B82F63" w:rsidRPr="007A3D7A">
        <w:rPr>
          <w:rFonts w:ascii="Book Antiqua" w:hAnsi="Book Antiqua"/>
          <w:sz w:val="24"/>
          <w:szCs w:val="24"/>
        </w:rPr>
        <w:t xml:space="preserve">how we can live out this message of love and hope </w:t>
      </w:r>
      <w:r w:rsidR="000E629A" w:rsidRPr="007A3D7A">
        <w:rPr>
          <w:rFonts w:ascii="Book Antiqua" w:hAnsi="Book Antiqua"/>
          <w:sz w:val="24"/>
          <w:szCs w:val="24"/>
        </w:rPr>
        <w:t xml:space="preserve">in our role as caregivers. We can learn the virtue of compassion </w:t>
      </w:r>
      <w:r w:rsidR="00125B9E" w:rsidRPr="007A3D7A">
        <w:rPr>
          <w:rFonts w:ascii="Book Antiqua" w:hAnsi="Book Antiqua"/>
          <w:sz w:val="24"/>
          <w:szCs w:val="24"/>
        </w:rPr>
        <w:t>both for our loved one and equally for ourselves  - yes – self-compassion is a virtue which we can develop as well.</w:t>
      </w:r>
      <w:r w:rsidR="000B0D2A" w:rsidRPr="007A3D7A">
        <w:rPr>
          <w:rFonts w:ascii="Book Antiqua" w:hAnsi="Book Antiqua"/>
          <w:sz w:val="24"/>
          <w:szCs w:val="24"/>
        </w:rPr>
        <w:t xml:space="preserve"> And this applies whether we are family caregivers or </w:t>
      </w:r>
      <w:r w:rsidR="00AB29EA" w:rsidRPr="007A3D7A">
        <w:rPr>
          <w:rFonts w:ascii="Book Antiqua" w:hAnsi="Book Antiqua"/>
          <w:sz w:val="24"/>
          <w:szCs w:val="24"/>
        </w:rPr>
        <w:t>whether we provide our care in a residential or nursing setting.</w:t>
      </w:r>
    </w:p>
    <w:p w14:paraId="33FF3D0D" w14:textId="4C8D38A4" w:rsidR="0034154E" w:rsidRDefault="00062C91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In this resource </w:t>
      </w:r>
      <w:r w:rsidR="00DE2688" w:rsidRPr="007A3D7A">
        <w:rPr>
          <w:rFonts w:ascii="Book Antiqua" w:hAnsi="Book Antiqua"/>
          <w:sz w:val="24"/>
          <w:szCs w:val="24"/>
        </w:rPr>
        <w:t xml:space="preserve">we reflect </w:t>
      </w:r>
      <w:r w:rsidR="00482B41" w:rsidRPr="007A3D7A">
        <w:rPr>
          <w:rFonts w:ascii="Book Antiqua" w:hAnsi="Book Antiqua"/>
          <w:sz w:val="24"/>
          <w:szCs w:val="24"/>
        </w:rPr>
        <w:t>for a cycle of a week on a bible reading</w:t>
      </w:r>
      <w:r w:rsidR="00E11F84" w:rsidRPr="007A3D7A">
        <w:rPr>
          <w:rFonts w:ascii="Book Antiqua" w:hAnsi="Book Antiqua"/>
          <w:sz w:val="24"/>
          <w:szCs w:val="24"/>
        </w:rPr>
        <w:t xml:space="preserve"> or reflection</w:t>
      </w:r>
      <w:r w:rsidR="00B1122E" w:rsidRPr="007A3D7A">
        <w:rPr>
          <w:rFonts w:ascii="Book Antiqua" w:hAnsi="Book Antiqua"/>
          <w:sz w:val="24"/>
          <w:szCs w:val="24"/>
        </w:rPr>
        <w:t xml:space="preserve">, </w:t>
      </w:r>
      <w:r w:rsidR="00482B41" w:rsidRPr="007A3D7A">
        <w:rPr>
          <w:rFonts w:ascii="Book Antiqua" w:hAnsi="Book Antiqua"/>
          <w:sz w:val="24"/>
          <w:szCs w:val="24"/>
        </w:rPr>
        <w:t xml:space="preserve"> we </w:t>
      </w:r>
      <w:r w:rsidR="00936CC5" w:rsidRPr="007A3D7A">
        <w:rPr>
          <w:rFonts w:ascii="Book Antiqua" w:hAnsi="Book Antiqua"/>
          <w:sz w:val="24"/>
          <w:szCs w:val="24"/>
        </w:rPr>
        <w:t>practise a short</w:t>
      </w:r>
      <w:r w:rsidR="00073E63" w:rsidRPr="007A3D7A">
        <w:rPr>
          <w:rFonts w:ascii="Book Antiqua" w:hAnsi="Book Antiqua"/>
          <w:sz w:val="24"/>
          <w:szCs w:val="24"/>
        </w:rPr>
        <w:t xml:space="preserve"> period of reflection</w:t>
      </w:r>
      <w:r w:rsidR="00936CC5" w:rsidRPr="007A3D7A">
        <w:rPr>
          <w:rFonts w:ascii="Book Antiqua" w:hAnsi="Book Antiqua"/>
          <w:sz w:val="24"/>
          <w:szCs w:val="24"/>
        </w:rPr>
        <w:t xml:space="preserve"> and finish with a suitable prayer. </w:t>
      </w:r>
      <w:r w:rsidR="00FB7C0A" w:rsidRPr="007A3D7A">
        <w:rPr>
          <w:rFonts w:ascii="Book Antiqua" w:hAnsi="Book Antiqua"/>
          <w:sz w:val="24"/>
          <w:szCs w:val="24"/>
        </w:rPr>
        <w:t xml:space="preserve">You will need no more than 15-20 minutes but to try to ensure that for this – and </w:t>
      </w:r>
      <w:r w:rsidR="002D3715" w:rsidRPr="007A3D7A">
        <w:rPr>
          <w:rFonts w:ascii="Book Antiqua" w:hAnsi="Book Antiqua"/>
          <w:sz w:val="24"/>
          <w:szCs w:val="24"/>
        </w:rPr>
        <w:t>other relaxation - you give yourself some ‘me time’</w:t>
      </w:r>
      <w:r w:rsidR="00E0346F" w:rsidRPr="007A3D7A">
        <w:rPr>
          <w:rFonts w:ascii="Book Antiqua" w:hAnsi="Book Antiqua"/>
          <w:sz w:val="24"/>
          <w:szCs w:val="24"/>
        </w:rPr>
        <w:t xml:space="preserve"> – you will feel better for it </w:t>
      </w:r>
      <w:proofErr w:type="spellStart"/>
      <w:r w:rsidR="00E0346F" w:rsidRPr="007A3D7A">
        <w:rPr>
          <w:rFonts w:ascii="Book Antiqua" w:hAnsi="Book Antiqua"/>
          <w:sz w:val="24"/>
          <w:szCs w:val="24"/>
        </w:rPr>
        <w:t>ass</w:t>
      </w:r>
      <w:proofErr w:type="spellEnd"/>
      <w:r w:rsidR="00E0346F" w:rsidRPr="007A3D7A">
        <w:rPr>
          <w:rFonts w:ascii="Book Antiqua" w:hAnsi="Book Antiqua"/>
          <w:sz w:val="24"/>
          <w:szCs w:val="24"/>
        </w:rPr>
        <w:t xml:space="preserve"> well as</w:t>
      </w:r>
      <w:r w:rsidR="00EA3A05" w:rsidRPr="007A3D7A">
        <w:rPr>
          <w:rFonts w:ascii="Book Antiqua" w:hAnsi="Book Antiqua"/>
          <w:sz w:val="24"/>
          <w:szCs w:val="24"/>
        </w:rPr>
        <w:t xml:space="preserve"> helping to </w:t>
      </w:r>
      <w:r w:rsidR="00E0346F" w:rsidRPr="007A3D7A">
        <w:rPr>
          <w:rFonts w:ascii="Book Antiqua" w:hAnsi="Book Antiqua"/>
          <w:sz w:val="24"/>
          <w:szCs w:val="24"/>
        </w:rPr>
        <w:t xml:space="preserve"> gain</w:t>
      </w:r>
      <w:r w:rsidR="00EA3A05" w:rsidRPr="007A3D7A">
        <w:rPr>
          <w:rFonts w:ascii="Book Antiqua" w:hAnsi="Book Antiqua"/>
          <w:sz w:val="24"/>
          <w:szCs w:val="24"/>
        </w:rPr>
        <w:t xml:space="preserve"> </w:t>
      </w:r>
      <w:r w:rsidR="00E0346F" w:rsidRPr="007A3D7A">
        <w:rPr>
          <w:rFonts w:ascii="Book Antiqua" w:hAnsi="Book Antiqua"/>
          <w:sz w:val="24"/>
          <w:szCs w:val="24"/>
        </w:rPr>
        <w:t xml:space="preserve"> the strength which you need to sustain you for the days ahead.</w:t>
      </w:r>
      <w:r w:rsidR="009218AA" w:rsidRPr="007A3D7A">
        <w:rPr>
          <w:rFonts w:ascii="Book Antiqua" w:hAnsi="Book Antiqua"/>
          <w:sz w:val="24"/>
          <w:szCs w:val="24"/>
        </w:rPr>
        <w:t xml:space="preserve"> Make sure that you are seated or perhaps lying in a comfortable position - you may wish to relax in advance by listening to </w:t>
      </w:r>
      <w:r w:rsidR="00B10961" w:rsidRPr="007A3D7A">
        <w:rPr>
          <w:rFonts w:ascii="Book Antiqua" w:hAnsi="Book Antiqua"/>
          <w:sz w:val="24"/>
          <w:szCs w:val="24"/>
        </w:rPr>
        <w:t xml:space="preserve"> some of </w:t>
      </w:r>
      <w:r w:rsidR="009218AA" w:rsidRPr="007A3D7A">
        <w:rPr>
          <w:rFonts w:ascii="Book Antiqua" w:hAnsi="Book Antiqua"/>
          <w:sz w:val="24"/>
          <w:szCs w:val="24"/>
        </w:rPr>
        <w:t>your favourite music.</w:t>
      </w:r>
      <w:r w:rsidR="0034154E">
        <w:rPr>
          <w:rFonts w:ascii="Book Antiqua" w:hAnsi="Book Antiqua"/>
          <w:sz w:val="24"/>
          <w:szCs w:val="24"/>
        </w:rPr>
        <w:t xml:space="preserve"> </w:t>
      </w:r>
    </w:p>
    <w:p w14:paraId="60C2BF6C" w14:textId="77777777" w:rsidR="0034154E" w:rsidRDefault="0034154E">
      <w:pPr>
        <w:rPr>
          <w:rFonts w:ascii="Book Antiqua" w:hAnsi="Book Antiqua"/>
          <w:sz w:val="24"/>
          <w:szCs w:val="24"/>
        </w:rPr>
      </w:pPr>
    </w:p>
    <w:p w14:paraId="3A1F502D" w14:textId="769EFE43" w:rsidR="0034154E" w:rsidRDefault="0034154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      </w:t>
      </w:r>
      <w:r>
        <w:rPr>
          <w:noProof/>
        </w:rPr>
        <w:drawing>
          <wp:inline distT="0" distB="0" distL="0" distR="0" wp14:anchorId="5FD19EA7" wp14:editId="43BD4CE1">
            <wp:extent cx="2081839" cy="2238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89" cy="22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A423" w14:textId="77777777" w:rsidR="002953D8" w:rsidRDefault="002953D8">
      <w:pPr>
        <w:rPr>
          <w:rFonts w:ascii="Book Antiqua" w:hAnsi="Book Antiqua"/>
          <w:b/>
          <w:bCs/>
          <w:sz w:val="24"/>
          <w:szCs w:val="24"/>
        </w:rPr>
      </w:pPr>
    </w:p>
    <w:p w14:paraId="7BC74CF9" w14:textId="77777777" w:rsidR="00401C0B" w:rsidRDefault="00401C0B">
      <w:pPr>
        <w:rPr>
          <w:rFonts w:ascii="Book Antiqua" w:hAnsi="Book Antiqua"/>
          <w:b/>
          <w:bCs/>
          <w:sz w:val="24"/>
          <w:szCs w:val="24"/>
        </w:rPr>
      </w:pPr>
    </w:p>
    <w:p w14:paraId="3F4ECD49" w14:textId="58EC495D" w:rsidR="00D807F8" w:rsidRPr="007A3D7A" w:rsidRDefault="006B0FED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>Sunday:</w:t>
      </w:r>
      <w:r w:rsidR="003131FD" w:rsidRPr="007A3D7A">
        <w:rPr>
          <w:rFonts w:ascii="Book Antiqua" w:hAnsi="Book Antiqua"/>
          <w:b/>
          <w:bCs/>
          <w:sz w:val="24"/>
          <w:szCs w:val="24"/>
        </w:rPr>
        <w:t xml:space="preserve"> </w:t>
      </w:r>
      <w:r w:rsidR="00412F05" w:rsidRPr="007A3D7A">
        <w:rPr>
          <w:rFonts w:ascii="Book Antiqua" w:hAnsi="Book Antiqua"/>
          <w:b/>
          <w:bCs/>
          <w:sz w:val="24"/>
          <w:szCs w:val="24"/>
        </w:rPr>
        <w:t>‘Come unto me all who labour’...</w:t>
      </w:r>
    </w:p>
    <w:p w14:paraId="05D6E3A6" w14:textId="16D45ABD" w:rsidR="00FE47B5" w:rsidRPr="007A3D7A" w:rsidRDefault="00204513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>‘</w:t>
      </w:r>
      <w:r w:rsidRPr="007A3D7A">
        <w:rPr>
          <w:rFonts w:ascii="Book Antiqua" w:hAnsi="Book Antiqua"/>
          <w:i/>
          <w:iCs/>
          <w:sz w:val="24"/>
          <w:szCs w:val="24"/>
        </w:rPr>
        <w:t xml:space="preserve">Come unto me </w:t>
      </w:r>
      <w:r w:rsidR="00165FDB" w:rsidRPr="007A3D7A">
        <w:rPr>
          <w:rFonts w:ascii="Book Antiqua" w:hAnsi="Book Antiqua"/>
          <w:i/>
          <w:iCs/>
          <w:sz w:val="24"/>
          <w:szCs w:val="24"/>
        </w:rPr>
        <w:t>all you who labour and are heavy laden, and I will give you rest</w:t>
      </w:r>
      <w:r w:rsidR="00445ABC" w:rsidRPr="007A3D7A">
        <w:rPr>
          <w:rFonts w:ascii="Book Antiqua" w:hAnsi="Book Antiqua"/>
          <w:i/>
          <w:iCs/>
          <w:sz w:val="24"/>
          <w:szCs w:val="24"/>
        </w:rPr>
        <w:t xml:space="preserve">. Take my yoke upon </w:t>
      </w:r>
      <w:proofErr w:type="gramStart"/>
      <w:r w:rsidR="00445ABC" w:rsidRPr="007A3D7A">
        <w:rPr>
          <w:rFonts w:ascii="Book Antiqua" w:hAnsi="Book Antiqua"/>
          <w:i/>
          <w:iCs/>
          <w:sz w:val="24"/>
          <w:szCs w:val="24"/>
        </w:rPr>
        <w:t>you, and</w:t>
      </w:r>
      <w:proofErr w:type="gramEnd"/>
      <w:r w:rsidR="00445ABC" w:rsidRPr="007A3D7A">
        <w:rPr>
          <w:rFonts w:ascii="Book Antiqua" w:hAnsi="Book Antiqua"/>
          <w:i/>
          <w:iCs/>
          <w:sz w:val="24"/>
          <w:szCs w:val="24"/>
        </w:rPr>
        <w:t xml:space="preserve"> learn of me </w:t>
      </w:r>
      <w:r w:rsidR="007F4615" w:rsidRPr="007A3D7A">
        <w:rPr>
          <w:rFonts w:ascii="Book Antiqua" w:hAnsi="Book Antiqua"/>
          <w:i/>
          <w:iCs/>
          <w:sz w:val="24"/>
          <w:szCs w:val="24"/>
        </w:rPr>
        <w:t xml:space="preserve">for I am meek and lowly in </w:t>
      </w:r>
      <w:proofErr w:type="spellStart"/>
      <w:r w:rsidR="007F4615" w:rsidRPr="007A3D7A">
        <w:rPr>
          <w:rFonts w:ascii="Book Antiqua" w:hAnsi="Book Antiqua"/>
          <w:i/>
          <w:iCs/>
          <w:sz w:val="24"/>
          <w:szCs w:val="24"/>
        </w:rPr>
        <w:t>hert</w:t>
      </w:r>
      <w:proofErr w:type="spellEnd"/>
      <w:r w:rsidR="007F4615" w:rsidRPr="007A3D7A">
        <w:rPr>
          <w:rFonts w:ascii="Book Antiqua" w:hAnsi="Book Antiqua"/>
          <w:i/>
          <w:iCs/>
          <w:sz w:val="24"/>
          <w:szCs w:val="24"/>
        </w:rPr>
        <w:t xml:space="preserve">, and you shall find rest </w:t>
      </w:r>
      <w:r w:rsidR="009012C9" w:rsidRPr="007A3D7A">
        <w:rPr>
          <w:rFonts w:ascii="Book Antiqua" w:hAnsi="Book Antiqua"/>
          <w:i/>
          <w:iCs/>
          <w:sz w:val="24"/>
          <w:szCs w:val="24"/>
        </w:rPr>
        <w:t xml:space="preserve">unto your souls. For my yoke is easy and </w:t>
      </w:r>
      <w:r w:rsidR="00B7463E" w:rsidRPr="007A3D7A">
        <w:rPr>
          <w:rFonts w:ascii="Book Antiqua" w:hAnsi="Book Antiqua"/>
          <w:i/>
          <w:iCs/>
          <w:sz w:val="24"/>
          <w:szCs w:val="24"/>
        </w:rPr>
        <w:t>my burden is light.’ (</w:t>
      </w:r>
      <w:r w:rsidR="00AD123C" w:rsidRPr="007A3D7A">
        <w:rPr>
          <w:rFonts w:ascii="Book Antiqua" w:hAnsi="Book Antiqua"/>
          <w:i/>
          <w:iCs/>
          <w:sz w:val="24"/>
          <w:szCs w:val="24"/>
        </w:rPr>
        <w:t>Matthew</w:t>
      </w:r>
      <w:r w:rsidR="00B7463E" w:rsidRPr="007A3D7A">
        <w:rPr>
          <w:rFonts w:ascii="Book Antiqua" w:hAnsi="Book Antiqua"/>
          <w:i/>
          <w:iCs/>
          <w:sz w:val="24"/>
          <w:szCs w:val="24"/>
        </w:rPr>
        <w:t xml:space="preserve"> 11 28-30)</w:t>
      </w:r>
    </w:p>
    <w:p w14:paraId="6C86FAAB" w14:textId="33216FC9" w:rsidR="00B86628" w:rsidRPr="007A3D7A" w:rsidRDefault="00B246DB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Being a caregiver </w:t>
      </w:r>
      <w:r w:rsidR="00AE2FF4" w:rsidRPr="007A3D7A">
        <w:rPr>
          <w:rFonts w:ascii="Book Antiqua" w:hAnsi="Book Antiqua"/>
          <w:sz w:val="24"/>
          <w:szCs w:val="24"/>
        </w:rPr>
        <w:t xml:space="preserve">feels often like never being able to relax. We may have prepared a cup of tea for our loved one and have sat  down, only to be told that there is not enough </w:t>
      </w:r>
      <w:r w:rsidR="00071152" w:rsidRPr="007A3D7A">
        <w:rPr>
          <w:rFonts w:ascii="Book Antiqua" w:hAnsi="Book Antiqua"/>
          <w:sz w:val="24"/>
          <w:szCs w:val="24"/>
        </w:rPr>
        <w:t>milk or sugar !</w:t>
      </w:r>
      <w:r w:rsidR="00933D99" w:rsidRPr="007A3D7A">
        <w:rPr>
          <w:rFonts w:ascii="Book Antiqua" w:hAnsi="Book Antiqua"/>
          <w:sz w:val="24"/>
          <w:szCs w:val="24"/>
        </w:rPr>
        <w:t xml:space="preserve">   </w:t>
      </w:r>
      <w:r w:rsidR="0052421C" w:rsidRPr="007A3D7A">
        <w:rPr>
          <w:rFonts w:ascii="Book Antiqua" w:hAnsi="Book Antiqua"/>
          <w:sz w:val="24"/>
          <w:szCs w:val="24"/>
        </w:rPr>
        <w:t>And I was never supposed to be a c</w:t>
      </w:r>
      <w:r w:rsidR="00E61AD8" w:rsidRPr="007A3D7A">
        <w:rPr>
          <w:rFonts w:ascii="Book Antiqua" w:hAnsi="Book Antiqua"/>
          <w:sz w:val="24"/>
          <w:szCs w:val="24"/>
        </w:rPr>
        <w:t>aregiver</w:t>
      </w:r>
      <w:r w:rsidR="005A4D52" w:rsidRPr="007A3D7A">
        <w:rPr>
          <w:rFonts w:ascii="Book Antiqua" w:hAnsi="Book Antiqua"/>
          <w:sz w:val="24"/>
          <w:szCs w:val="24"/>
        </w:rPr>
        <w:t xml:space="preserve"> until my wife had a serious stroke.</w:t>
      </w:r>
      <w:r w:rsidR="00E61AD8" w:rsidRPr="007A3D7A">
        <w:rPr>
          <w:rFonts w:ascii="Book Antiqua" w:hAnsi="Book Antiqua"/>
          <w:sz w:val="24"/>
          <w:szCs w:val="24"/>
        </w:rPr>
        <w:t xml:space="preserve"> </w:t>
      </w:r>
      <w:r w:rsidR="00933D99" w:rsidRPr="007A3D7A">
        <w:rPr>
          <w:rFonts w:ascii="Book Antiqua" w:hAnsi="Book Antiqua"/>
          <w:sz w:val="24"/>
          <w:szCs w:val="24"/>
        </w:rPr>
        <w:t xml:space="preserve">    </w:t>
      </w:r>
      <w:r w:rsidR="00CA13F1" w:rsidRPr="007A3D7A">
        <w:rPr>
          <w:rFonts w:ascii="Book Antiqua" w:hAnsi="Book Antiqua"/>
          <w:sz w:val="24"/>
          <w:szCs w:val="24"/>
        </w:rPr>
        <w:t>A</w:t>
      </w:r>
      <w:r w:rsidR="002517E3" w:rsidRPr="007A3D7A">
        <w:rPr>
          <w:rFonts w:ascii="Book Antiqua" w:hAnsi="Book Antiqua"/>
          <w:sz w:val="24"/>
          <w:szCs w:val="24"/>
        </w:rPr>
        <w:t>nd yet there is a simple message in this comforting passage from Matthew – God loves both me and my loved one</w:t>
      </w:r>
      <w:r w:rsidR="008864C3" w:rsidRPr="007A3D7A">
        <w:rPr>
          <w:rFonts w:ascii="Book Antiqua" w:hAnsi="Book Antiqua"/>
          <w:sz w:val="24"/>
          <w:szCs w:val="24"/>
        </w:rPr>
        <w:t xml:space="preserve"> – and I am the instrument through which God expresses His love</w:t>
      </w:r>
      <w:r w:rsidR="00B10657" w:rsidRPr="007A3D7A">
        <w:rPr>
          <w:rFonts w:ascii="Book Antiqua" w:hAnsi="Book Antiqua"/>
          <w:sz w:val="24"/>
          <w:szCs w:val="24"/>
        </w:rPr>
        <w:t xml:space="preserve"> for </w:t>
      </w:r>
      <w:r w:rsidR="00B92E12" w:rsidRPr="007A3D7A">
        <w:rPr>
          <w:rFonts w:ascii="Book Antiqua" w:hAnsi="Book Antiqua"/>
          <w:sz w:val="24"/>
          <w:szCs w:val="24"/>
        </w:rPr>
        <w:t xml:space="preserve">Mum </w:t>
      </w:r>
      <w:r w:rsidR="00B10657" w:rsidRPr="007A3D7A">
        <w:rPr>
          <w:rFonts w:ascii="Book Antiqua" w:hAnsi="Book Antiqua"/>
          <w:sz w:val="24"/>
          <w:szCs w:val="24"/>
        </w:rPr>
        <w:t xml:space="preserve"> in spite of the challenges we both </w:t>
      </w:r>
      <w:proofErr w:type="gramStart"/>
      <w:r w:rsidR="00B10657" w:rsidRPr="007A3D7A">
        <w:rPr>
          <w:rFonts w:ascii="Book Antiqua" w:hAnsi="Book Antiqua"/>
          <w:sz w:val="24"/>
          <w:szCs w:val="24"/>
        </w:rPr>
        <w:t>face</w:t>
      </w:r>
      <w:proofErr w:type="gramEnd"/>
      <w:r w:rsidR="00B10657" w:rsidRPr="007A3D7A">
        <w:rPr>
          <w:rFonts w:ascii="Book Antiqua" w:hAnsi="Book Antiqua"/>
          <w:sz w:val="24"/>
          <w:szCs w:val="24"/>
        </w:rPr>
        <w:t>.</w:t>
      </w:r>
      <w:r w:rsidR="00C6597A" w:rsidRPr="007A3D7A">
        <w:rPr>
          <w:rFonts w:ascii="Book Antiqua" w:hAnsi="Book Antiqua"/>
          <w:sz w:val="24"/>
          <w:szCs w:val="24"/>
        </w:rPr>
        <w:t xml:space="preserve"> </w:t>
      </w:r>
      <w:r w:rsidR="00C87320" w:rsidRPr="007A3D7A">
        <w:rPr>
          <w:rFonts w:ascii="Book Antiqua" w:hAnsi="Book Antiqua"/>
          <w:sz w:val="24"/>
          <w:szCs w:val="24"/>
        </w:rPr>
        <w:t xml:space="preserve"> And just as</w:t>
      </w:r>
      <w:r w:rsidR="00C927FA" w:rsidRPr="007A3D7A">
        <w:rPr>
          <w:rFonts w:ascii="Book Antiqua" w:hAnsi="Book Antiqua"/>
          <w:sz w:val="24"/>
          <w:szCs w:val="24"/>
        </w:rPr>
        <w:t xml:space="preserve"> God loves both of us help me to spend some precious moments each day in prayer and reflection in thanksgiving for that love.</w:t>
      </w:r>
    </w:p>
    <w:p w14:paraId="220FAFF0" w14:textId="60886B3D" w:rsidR="00C6597A" w:rsidRPr="007A3D7A" w:rsidRDefault="008B731A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 </w:t>
      </w:r>
      <w:r w:rsidRPr="007A3D7A">
        <w:rPr>
          <w:rFonts w:ascii="Book Antiqua" w:hAnsi="Book Antiqua"/>
          <w:i/>
          <w:iCs/>
          <w:sz w:val="24"/>
          <w:szCs w:val="24"/>
        </w:rPr>
        <w:t xml:space="preserve">Reflect for a few minutes on the acts of love you have given or experienced in the course of today. </w:t>
      </w:r>
      <w:r w:rsidR="00264C96" w:rsidRPr="007A3D7A">
        <w:rPr>
          <w:rFonts w:ascii="Book Antiqua" w:hAnsi="Book Antiqua"/>
          <w:i/>
          <w:iCs/>
          <w:sz w:val="24"/>
          <w:szCs w:val="24"/>
        </w:rPr>
        <w:t>Can you cherish these acts as you go forward to another day ?</w:t>
      </w:r>
    </w:p>
    <w:p w14:paraId="3C862955" w14:textId="12D99D64" w:rsidR="00226864" w:rsidRDefault="003646D5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Thank you Lord for helping me to see that my caring is not just a daily drudge  - it is an act of </w:t>
      </w:r>
      <w:r w:rsidR="00EA0567" w:rsidRPr="007A3D7A">
        <w:rPr>
          <w:rFonts w:ascii="Book Antiqua" w:hAnsi="Book Antiqua"/>
          <w:i/>
          <w:iCs/>
          <w:sz w:val="24"/>
          <w:szCs w:val="24"/>
        </w:rPr>
        <w:t>love</w:t>
      </w:r>
      <w:r w:rsidR="00B92862" w:rsidRPr="007A3D7A">
        <w:rPr>
          <w:rFonts w:ascii="Book Antiqua" w:hAnsi="Book Antiqua"/>
          <w:i/>
          <w:iCs/>
          <w:sz w:val="24"/>
          <w:szCs w:val="24"/>
        </w:rPr>
        <w:t xml:space="preserve"> made in your name. </w:t>
      </w:r>
      <w:r w:rsidR="00EA0567" w:rsidRPr="007A3D7A">
        <w:rPr>
          <w:rFonts w:ascii="Book Antiqua" w:hAnsi="Book Antiqua"/>
          <w:i/>
          <w:iCs/>
          <w:sz w:val="24"/>
          <w:szCs w:val="24"/>
        </w:rPr>
        <w:t xml:space="preserve"> Help me to be an </w:t>
      </w:r>
      <w:r w:rsidR="0067482C" w:rsidRPr="007A3D7A">
        <w:rPr>
          <w:rFonts w:ascii="Book Antiqua" w:hAnsi="Book Antiqua"/>
          <w:i/>
          <w:iCs/>
          <w:sz w:val="24"/>
          <w:szCs w:val="24"/>
        </w:rPr>
        <w:t>instrument</w:t>
      </w:r>
      <w:r w:rsidR="00EA0567" w:rsidRPr="007A3D7A">
        <w:rPr>
          <w:rFonts w:ascii="Book Antiqua" w:hAnsi="Book Antiqua"/>
          <w:i/>
          <w:iCs/>
          <w:sz w:val="24"/>
          <w:szCs w:val="24"/>
        </w:rPr>
        <w:t xml:space="preserve"> of your love, </w:t>
      </w:r>
      <w:r w:rsidR="00040934" w:rsidRPr="007A3D7A">
        <w:rPr>
          <w:rFonts w:ascii="Book Antiqua" w:hAnsi="Book Antiqua"/>
          <w:i/>
          <w:iCs/>
          <w:sz w:val="24"/>
          <w:szCs w:val="24"/>
        </w:rPr>
        <w:t>providing tenderness and understanding even – and especially – when the going gets tough</w:t>
      </w:r>
      <w:r w:rsidR="00BB6B9B" w:rsidRPr="007A3D7A">
        <w:rPr>
          <w:rFonts w:ascii="Book Antiqua" w:hAnsi="Book Antiqua"/>
          <w:sz w:val="24"/>
          <w:szCs w:val="24"/>
        </w:rPr>
        <w:t>.</w:t>
      </w:r>
      <w:r w:rsidR="00163C68" w:rsidRPr="007A3D7A">
        <w:rPr>
          <w:rFonts w:ascii="Book Antiqua" w:hAnsi="Book Antiqua"/>
          <w:sz w:val="24"/>
          <w:szCs w:val="24"/>
        </w:rPr>
        <w:t xml:space="preserve"> </w:t>
      </w:r>
      <w:r w:rsidR="008E3163" w:rsidRPr="007A3D7A">
        <w:rPr>
          <w:rFonts w:ascii="Book Antiqua" w:hAnsi="Book Antiqua"/>
          <w:i/>
          <w:iCs/>
          <w:sz w:val="24"/>
          <w:szCs w:val="24"/>
        </w:rPr>
        <w:t xml:space="preserve">Let me show that love even </w:t>
      </w:r>
      <w:r w:rsidR="008D7697" w:rsidRPr="007A3D7A">
        <w:rPr>
          <w:rFonts w:ascii="Book Antiqua" w:hAnsi="Book Antiqua"/>
          <w:i/>
          <w:iCs/>
          <w:sz w:val="24"/>
          <w:szCs w:val="24"/>
        </w:rPr>
        <w:t xml:space="preserve">when I cannot touch the other person. </w:t>
      </w:r>
      <w:r w:rsidR="00610DD3" w:rsidRPr="007A3D7A">
        <w:rPr>
          <w:rFonts w:ascii="Book Antiqua" w:hAnsi="Book Antiqua"/>
          <w:i/>
          <w:iCs/>
          <w:sz w:val="24"/>
          <w:szCs w:val="24"/>
        </w:rPr>
        <w:t>Help me to renew my sense of commitmen</w:t>
      </w:r>
      <w:r w:rsidR="00EC7874">
        <w:rPr>
          <w:rFonts w:ascii="Book Antiqua" w:hAnsi="Book Antiqua"/>
          <w:i/>
          <w:iCs/>
          <w:sz w:val="24"/>
          <w:szCs w:val="24"/>
        </w:rPr>
        <w:t>t.</w:t>
      </w:r>
      <w:r w:rsidR="00EC7874" w:rsidRPr="00EC7874">
        <w:rPr>
          <w:noProof/>
        </w:rPr>
        <w:t xml:space="preserve"> </w:t>
      </w:r>
    </w:p>
    <w:p w14:paraId="346C648D" w14:textId="33BE46C5" w:rsidR="0034154E" w:rsidRDefault="0034154E">
      <w:pPr>
        <w:rPr>
          <w:rFonts w:ascii="Book Antiqua" w:hAnsi="Book Antiqua"/>
          <w:i/>
          <w:iCs/>
          <w:sz w:val="24"/>
          <w:szCs w:val="24"/>
        </w:rPr>
      </w:pPr>
    </w:p>
    <w:p w14:paraId="48705A56" w14:textId="183D090A" w:rsidR="0034154E" w:rsidRDefault="0034154E">
      <w:pPr>
        <w:rPr>
          <w:rFonts w:ascii="Book Antiqua" w:hAnsi="Book Antiqua"/>
          <w:i/>
          <w:iCs/>
          <w:sz w:val="24"/>
          <w:szCs w:val="24"/>
        </w:rPr>
      </w:pPr>
    </w:p>
    <w:p w14:paraId="3C995BE4" w14:textId="3E41BF53" w:rsidR="0034154E" w:rsidRDefault="00EC7874">
      <w:pPr>
        <w:rPr>
          <w:rFonts w:ascii="Book Antiqua" w:hAnsi="Book Antiqua"/>
          <w:i/>
          <w:iCs/>
          <w:sz w:val="24"/>
          <w:szCs w:val="24"/>
        </w:rPr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0EE20579" wp14:editId="6A91FA6C">
            <wp:extent cx="2916060" cy="364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61" cy="36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CAB4" w14:textId="77777777" w:rsidR="00401C0B" w:rsidRDefault="00401C0B">
      <w:pPr>
        <w:rPr>
          <w:rFonts w:ascii="Book Antiqua" w:hAnsi="Book Antiqua"/>
          <w:b/>
          <w:bCs/>
          <w:sz w:val="24"/>
          <w:szCs w:val="24"/>
        </w:rPr>
      </w:pPr>
    </w:p>
    <w:p w14:paraId="56E83876" w14:textId="638C4228" w:rsidR="00527835" w:rsidRPr="00EC7874" w:rsidRDefault="00401C0B">
      <w:pPr>
        <w:rPr>
          <w:rFonts w:ascii="Book Antiqua" w:hAnsi="Book Antiqua"/>
          <w:i/>
          <w:iCs/>
          <w:sz w:val="24"/>
          <w:szCs w:val="24"/>
        </w:rPr>
      </w:pPr>
      <w:proofErr w:type="spellStart"/>
      <w:r>
        <w:rPr>
          <w:rFonts w:ascii="Book Antiqua" w:hAnsi="Book Antiqua"/>
          <w:b/>
          <w:bCs/>
          <w:sz w:val="24"/>
          <w:szCs w:val="24"/>
        </w:rPr>
        <w:t>aq</w:t>
      </w:r>
      <w:r w:rsidR="007007E5" w:rsidRPr="007A3D7A">
        <w:rPr>
          <w:rFonts w:ascii="Book Antiqua" w:hAnsi="Book Antiqua"/>
          <w:b/>
          <w:bCs/>
          <w:sz w:val="24"/>
          <w:szCs w:val="24"/>
        </w:rPr>
        <w:t>Monday</w:t>
      </w:r>
      <w:proofErr w:type="spellEnd"/>
      <w:r w:rsidR="007007E5" w:rsidRPr="007A3D7A">
        <w:rPr>
          <w:rFonts w:ascii="Book Antiqua" w:hAnsi="Book Antiqua"/>
          <w:b/>
          <w:bCs/>
          <w:sz w:val="24"/>
          <w:szCs w:val="24"/>
        </w:rPr>
        <w:t xml:space="preserve"> </w:t>
      </w:r>
      <w:r w:rsidR="000A1A85" w:rsidRPr="007A3D7A">
        <w:rPr>
          <w:rFonts w:ascii="Book Antiqua" w:hAnsi="Book Antiqua"/>
          <w:b/>
          <w:bCs/>
          <w:sz w:val="24"/>
          <w:szCs w:val="24"/>
        </w:rPr>
        <w:t>–</w:t>
      </w:r>
      <w:r w:rsidR="00C30A3B" w:rsidRPr="007A3D7A">
        <w:rPr>
          <w:rFonts w:ascii="Book Antiqua" w:hAnsi="Book Antiqua"/>
          <w:b/>
          <w:bCs/>
          <w:sz w:val="24"/>
          <w:szCs w:val="24"/>
        </w:rPr>
        <w:t xml:space="preserve"> Finding </w:t>
      </w:r>
      <w:r w:rsidR="007007E5" w:rsidRPr="007A3D7A">
        <w:rPr>
          <w:rFonts w:ascii="Book Antiqua" w:hAnsi="Book Antiqua"/>
          <w:b/>
          <w:bCs/>
          <w:sz w:val="24"/>
          <w:szCs w:val="24"/>
        </w:rPr>
        <w:t xml:space="preserve"> </w:t>
      </w:r>
      <w:r w:rsidR="00C30A3B" w:rsidRPr="007A3D7A">
        <w:rPr>
          <w:rFonts w:ascii="Book Antiqua" w:hAnsi="Book Antiqua"/>
          <w:b/>
          <w:bCs/>
          <w:sz w:val="24"/>
          <w:szCs w:val="24"/>
        </w:rPr>
        <w:t>o</w:t>
      </w:r>
      <w:r w:rsidR="000A1A85" w:rsidRPr="007A3D7A">
        <w:rPr>
          <w:rFonts w:ascii="Book Antiqua" w:hAnsi="Book Antiqua"/>
          <w:b/>
          <w:bCs/>
          <w:sz w:val="24"/>
          <w:szCs w:val="24"/>
        </w:rPr>
        <w:t xml:space="preserve">ur </w:t>
      </w:r>
      <w:r w:rsidR="00747C81" w:rsidRPr="007A3D7A">
        <w:rPr>
          <w:rFonts w:ascii="Book Antiqua" w:hAnsi="Book Antiqua"/>
          <w:b/>
          <w:bCs/>
          <w:sz w:val="24"/>
          <w:szCs w:val="24"/>
        </w:rPr>
        <w:t>compassionate selves</w:t>
      </w:r>
    </w:p>
    <w:p w14:paraId="265B1320" w14:textId="5078C75B" w:rsidR="00FA131F" w:rsidRPr="007A3D7A" w:rsidRDefault="007C5C60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>And therefore</w:t>
      </w:r>
      <w:r w:rsidR="002320DE" w:rsidRPr="007A3D7A">
        <w:rPr>
          <w:rFonts w:ascii="Book Antiqua" w:hAnsi="Book Antiqua"/>
          <w:i/>
          <w:iCs/>
          <w:sz w:val="24"/>
          <w:szCs w:val="24"/>
        </w:rPr>
        <w:t xml:space="preserve">, as God’s chosen people, holy and dearly loved, clothe yourself </w:t>
      </w:r>
      <w:r w:rsidR="009F7CA0" w:rsidRPr="007A3D7A">
        <w:rPr>
          <w:rFonts w:ascii="Book Antiqua" w:hAnsi="Book Antiqua"/>
          <w:i/>
          <w:iCs/>
          <w:sz w:val="24"/>
          <w:szCs w:val="24"/>
        </w:rPr>
        <w:t>with compassion, kindness, humility, gentleness and patience</w:t>
      </w:r>
      <w:r w:rsidR="005C1B63" w:rsidRPr="007A3D7A">
        <w:rPr>
          <w:rFonts w:ascii="Book Antiqua" w:hAnsi="Book Antiqua"/>
          <w:i/>
          <w:iCs/>
          <w:sz w:val="24"/>
          <w:szCs w:val="24"/>
        </w:rPr>
        <w:t>. (Colossians, 3.12)</w:t>
      </w:r>
    </w:p>
    <w:p w14:paraId="613CCDA9" w14:textId="0BE00DC4" w:rsidR="00AD066B" w:rsidRPr="007A3D7A" w:rsidRDefault="00C45437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Our compassion is a feeling of deep </w:t>
      </w:r>
      <w:r w:rsidR="00C22C20" w:rsidRPr="007A3D7A">
        <w:rPr>
          <w:rFonts w:ascii="Book Antiqua" w:hAnsi="Book Antiqua"/>
          <w:sz w:val="24"/>
          <w:szCs w:val="24"/>
        </w:rPr>
        <w:t xml:space="preserve">sympathy and empathy for someone who is suffering or who is in pain – the greatest example </w:t>
      </w:r>
      <w:r w:rsidR="00086B88" w:rsidRPr="007A3D7A">
        <w:rPr>
          <w:rFonts w:ascii="Book Antiqua" w:hAnsi="Book Antiqua"/>
          <w:sz w:val="24"/>
          <w:szCs w:val="24"/>
        </w:rPr>
        <w:t xml:space="preserve">is Jesus Christ himself.  His death on the Cross was the truest and most authentic act of compassion that anyone could make. </w:t>
      </w:r>
    </w:p>
    <w:p w14:paraId="2D7CD738" w14:textId="72282C1F" w:rsidR="00086B88" w:rsidRPr="007A3D7A" w:rsidRDefault="00086B88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And </w:t>
      </w:r>
      <w:proofErr w:type="gramStart"/>
      <w:r w:rsidRPr="007A3D7A">
        <w:rPr>
          <w:rFonts w:ascii="Book Antiqua" w:hAnsi="Book Antiqua"/>
          <w:sz w:val="24"/>
          <w:szCs w:val="24"/>
        </w:rPr>
        <w:t>so</w:t>
      </w:r>
      <w:proofErr w:type="gramEnd"/>
      <w:r w:rsidRPr="007A3D7A">
        <w:rPr>
          <w:rFonts w:ascii="Book Antiqua" w:hAnsi="Book Antiqua"/>
          <w:sz w:val="24"/>
          <w:szCs w:val="24"/>
        </w:rPr>
        <w:t xml:space="preserve"> we in our</w:t>
      </w:r>
      <w:r w:rsidR="00F75EDC" w:rsidRPr="007A3D7A">
        <w:rPr>
          <w:rFonts w:ascii="Book Antiqua" w:hAnsi="Book Antiqua"/>
          <w:sz w:val="24"/>
          <w:szCs w:val="24"/>
        </w:rPr>
        <w:t xml:space="preserve"> daily</w:t>
      </w:r>
      <w:r w:rsidRPr="007A3D7A">
        <w:rPr>
          <w:rFonts w:ascii="Book Antiqua" w:hAnsi="Book Antiqua"/>
          <w:sz w:val="24"/>
          <w:szCs w:val="24"/>
        </w:rPr>
        <w:t xml:space="preserve"> caregiving</w:t>
      </w:r>
      <w:r w:rsidR="00B17E58" w:rsidRPr="007A3D7A">
        <w:rPr>
          <w:rFonts w:ascii="Book Antiqua" w:hAnsi="Book Antiqua"/>
          <w:sz w:val="24"/>
          <w:szCs w:val="24"/>
        </w:rPr>
        <w:t xml:space="preserve">, even in the most mundane tasks, follow the example of Christ himself. </w:t>
      </w:r>
      <w:r w:rsidR="00F75EDC" w:rsidRPr="007A3D7A">
        <w:rPr>
          <w:rFonts w:ascii="Book Antiqua" w:hAnsi="Book Antiqua"/>
          <w:sz w:val="24"/>
          <w:szCs w:val="24"/>
        </w:rPr>
        <w:t>In our moments of impatience</w:t>
      </w:r>
      <w:r w:rsidR="009C66B2" w:rsidRPr="007A3D7A">
        <w:rPr>
          <w:rFonts w:ascii="Book Antiqua" w:hAnsi="Book Antiqua"/>
          <w:sz w:val="24"/>
          <w:szCs w:val="24"/>
        </w:rPr>
        <w:t xml:space="preserve"> and frustration, let us let </w:t>
      </w:r>
      <w:r w:rsidR="00AE26A0" w:rsidRPr="007A3D7A">
        <w:rPr>
          <w:rFonts w:ascii="Book Antiqua" w:hAnsi="Book Antiqua"/>
          <w:sz w:val="24"/>
          <w:szCs w:val="24"/>
        </w:rPr>
        <w:t>this</w:t>
      </w:r>
      <w:r w:rsidR="009C66B2" w:rsidRPr="007A3D7A">
        <w:rPr>
          <w:rFonts w:ascii="Book Antiqua" w:hAnsi="Book Antiqua"/>
          <w:sz w:val="24"/>
          <w:szCs w:val="24"/>
        </w:rPr>
        <w:t xml:space="preserve"> feeling of compassion and love </w:t>
      </w:r>
      <w:r w:rsidR="00AE26A0" w:rsidRPr="007A3D7A">
        <w:rPr>
          <w:rFonts w:ascii="Book Antiqua" w:hAnsi="Book Antiqua"/>
          <w:sz w:val="24"/>
          <w:szCs w:val="24"/>
        </w:rPr>
        <w:t>enter our hearts and minds.</w:t>
      </w:r>
    </w:p>
    <w:p w14:paraId="0A31987A" w14:textId="68397955" w:rsidR="00716D89" w:rsidRPr="007A3D7A" w:rsidRDefault="00DF6516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And don’t forget that the other person on whom to practise compassion is yourself. </w:t>
      </w:r>
      <w:r w:rsidR="00922ED0" w:rsidRPr="007A3D7A">
        <w:rPr>
          <w:rFonts w:ascii="Book Antiqua" w:hAnsi="Book Antiqua"/>
          <w:sz w:val="24"/>
          <w:szCs w:val="24"/>
        </w:rPr>
        <w:t xml:space="preserve"> You might want to learn to develop  the practice of self-compassion</w:t>
      </w:r>
      <w:r w:rsidR="001046FE" w:rsidRPr="007A3D7A">
        <w:rPr>
          <w:rFonts w:ascii="Book Antiqua" w:hAnsi="Book Antiqua"/>
          <w:sz w:val="24"/>
          <w:szCs w:val="24"/>
        </w:rPr>
        <w:t xml:space="preserve">. You will </w:t>
      </w:r>
      <w:r w:rsidR="008C1437" w:rsidRPr="007A3D7A">
        <w:rPr>
          <w:rFonts w:ascii="Book Antiqua" w:hAnsi="Book Antiqua"/>
          <w:sz w:val="24"/>
          <w:szCs w:val="24"/>
        </w:rPr>
        <w:t xml:space="preserve">find more information on </w:t>
      </w:r>
      <w:proofErr w:type="spellStart"/>
      <w:r w:rsidR="008C1437" w:rsidRPr="007A3D7A">
        <w:rPr>
          <w:rFonts w:ascii="Book Antiqua" w:hAnsi="Book Antiqua"/>
          <w:sz w:val="24"/>
          <w:szCs w:val="24"/>
        </w:rPr>
        <w:t>self compassion</w:t>
      </w:r>
      <w:proofErr w:type="spellEnd"/>
      <w:r w:rsidR="008C1437" w:rsidRPr="007A3D7A">
        <w:rPr>
          <w:rFonts w:ascii="Book Antiqua" w:hAnsi="Book Antiqua"/>
          <w:sz w:val="24"/>
          <w:szCs w:val="24"/>
        </w:rPr>
        <w:t xml:space="preserve"> on</w:t>
      </w:r>
      <w:r w:rsidR="005A4F72">
        <w:rPr>
          <w:rFonts w:ascii="Book Antiqua" w:hAnsi="Book Antiqua"/>
          <w:sz w:val="24"/>
          <w:szCs w:val="24"/>
        </w:rPr>
        <w:t xml:space="preserve"> this page with practical exercises on Soundcloud</w:t>
      </w:r>
    </w:p>
    <w:p w14:paraId="71B90FAF" w14:textId="205FFC68" w:rsidR="005C1B63" w:rsidRDefault="00CF6D90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Prayer: </w:t>
      </w:r>
      <w:r w:rsidR="00010C9C" w:rsidRPr="007A3D7A">
        <w:rPr>
          <w:rFonts w:ascii="Book Antiqua" w:hAnsi="Book Antiqua"/>
          <w:i/>
          <w:iCs/>
          <w:sz w:val="24"/>
          <w:szCs w:val="24"/>
        </w:rPr>
        <w:t xml:space="preserve"> Lord, again and again </w:t>
      </w:r>
      <w:r w:rsidR="00426323" w:rsidRPr="007A3D7A">
        <w:rPr>
          <w:rFonts w:ascii="Book Antiqua" w:hAnsi="Book Antiqua"/>
          <w:i/>
          <w:iCs/>
          <w:sz w:val="24"/>
          <w:szCs w:val="24"/>
        </w:rPr>
        <w:t>in the Scriptures you teach us the value of compassion with our brothers and sisters in humanity</w:t>
      </w:r>
      <w:r w:rsidR="00382F77" w:rsidRPr="007A3D7A">
        <w:rPr>
          <w:rFonts w:ascii="Book Antiqua" w:hAnsi="Book Antiqua"/>
          <w:i/>
          <w:iCs/>
          <w:sz w:val="24"/>
          <w:szCs w:val="24"/>
        </w:rPr>
        <w:t xml:space="preserve">. Just as you have taught us about the </w:t>
      </w:r>
      <w:r w:rsidR="00001CDA" w:rsidRPr="007A3D7A">
        <w:rPr>
          <w:rFonts w:ascii="Book Antiqua" w:hAnsi="Book Antiqua"/>
          <w:i/>
          <w:iCs/>
          <w:sz w:val="24"/>
          <w:szCs w:val="24"/>
        </w:rPr>
        <w:t xml:space="preserve">divine level of compassion, help us to put it into practice in our daily lives and more especially </w:t>
      </w:r>
      <w:r w:rsidR="00C55DB6" w:rsidRPr="007A3D7A">
        <w:rPr>
          <w:rFonts w:ascii="Book Antiqua" w:hAnsi="Book Antiqua"/>
          <w:i/>
          <w:iCs/>
          <w:sz w:val="24"/>
          <w:szCs w:val="24"/>
        </w:rPr>
        <w:t>those all</w:t>
      </w:r>
      <w:r w:rsidR="00037F17">
        <w:rPr>
          <w:rFonts w:ascii="Book Antiqua" w:hAnsi="Book Antiqua"/>
          <w:i/>
          <w:iCs/>
          <w:sz w:val="24"/>
          <w:szCs w:val="24"/>
        </w:rPr>
        <w:t xml:space="preserve"> </w:t>
      </w:r>
      <w:r w:rsidR="003A2EF5">
        <w:rPr>
          <w:rFonts w:ascii="Book Antiqua" w:hAnsi="Book Antiqua"/>
          <w:i/>
          <w:iCs/>
          <w:sz w:val="24"/>
          <w:szCs w:val="24"/>
        </w:rPr>
        <w:t xml:space="preserve">for </w:t>
      </w:r>
      <w:r w:rsidR="00C55DB6" w:rsidRPr="007A3D7A">
        <w:rPr>
          <w:rFonts w:ascii="Book Antiqua" w:hAnsi="Book Antiqua"/>
          <w:i/>
          <w:iCs/>
          <w:sz w:val="24"/>
          <w:szCs w:val="24"/>
        </w:rPr>
        <w:t>those for whom we provide our care. Then we</w:t>
      </w:r>
      <w:r w:rsidR="00722DEF" w:rsidRPr="007A3D7A">
        <w:rPr>
          <w:rFonts w:ascii="Book Antiqua" w:hAnsi="Book Antiqua"/>
          <w:i/>
          <w:iCs/>
          <w:sz w:val="24"/>
          <w:szCs w:val="24"/>
        </w:rPr>
        <w:t xml:space="preserve"> will be truly authentic witnesses of the love which you hold for all humanity</w:t>
      </w:r>
    </w:p>
    <w:p w14:paraId="48102A28" w14:textId="2F2E0FBB" w:rsidR="005D0507" w:rsidRDefault="005D0507">
      <w:pPr>
        <w:rPr>
          <w:rFonts w:ascii="Book Antiqua" w:hAnsi="Book Antiqua"/>
          <w:i/>
          <w:iCs/>
          <w:sz w:val="24"/>
          <w:szCs w:val="24"/>
        </w:rPr>
      </w:pPr>
    </w:p>
    <w:p w14:paraId="78A731C7" w14:textId="77777777" w:rsidR="003A2EF5" w:rsidRDefault="003A2EF5">
      <w:pPr>
        <w:rPr>
          <w:noProof/>
        </w:rPr>
      </w:pPr>
      <w:r>
        <w:rPr>
          <w:noProof/>
        </w:rPr>
        <w:t xml:space="preserve">                                     </w:t>
      </w:r>
    </w:p>
    <w:p w14:paraId="560BCDF1" w14:textId="77777777" w:rsidR="005A4F72" w:rsidRDefault="003A2EF5">
      <w:pPr>
        <w:rPr>
          <w:rFonts w:ascii="Book Antiqua" w:hAnsi="Book Antiqua"/>
          <w:i/>
          <w:iCs/>
          <w:sz w:val="24"/>
          <w:szCs w:val="24"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0F6C0823" wp14:editId="7BA57567">
            <wp:extent cx="3514725" cy="3205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54" cy="32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6CEB" w14:textId="77777777" w:rsidR="00401C0B" w:rsidRDefault="00401C0B">
      <w:pPr>
        <w:rPr>
          <w:rFonts w:ascii="Book Antiqua" w:hAnsi="Book Antiqua"/>
          <w:b/>
          <w:bCs/>
          <w:sz w:val="24"/>
          <w:szCs w:val="24"/>
        </w:rPr>
      </w:pPr>
    </w:p>
    <w:p w14:paraId="21DC5F69" w14:textId="79485320" w:rsidR="00514EB0" w:rsidRPr="005A4F72" w:rsidRDefault="00401C0B">
      <w:pPr>
        <w:rPr>
          <w:rFonts w:ascii="Book Antiqua" w:hAnsi="Book Antiqua"/>
          <w:i/>
          <w:i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4</w:t>
      </w:r>
      <w:r w:rsidR="00AD066B" w:rsidRPr="007A3D7A">
        <w:rPr>
          <w:rFonts w:ascii="Book Antiqua" w:hAnsi="Book Antiqua"/>
          <w:b/>
          <w:bCs/>
          <w:sz w:val="24"/>
          <w:szCs w:val="24"/>
        </w:rPr>
        <w:t xml:space="preserve">Tuesday – </w:t>
      </w:r>
      <w:r w:rsidR="00AC6FDF" w:rsidRPr="007A3D7A">
        <w:rPr>
          <w:rFonts w:ascii="Book Antiqua" w:hAnsi="Book Antiqua"/>
          <w:b/>
          <w:bCs/>
          <w:sz w:val="24"/>
          <w:szCs w:val="24"/>
        </w:rPr>
        <w:t>‘Yours are the hands through which he blesses all the world’</w:t>
      </w:r>
      <w:r w:rsidR="001E10FF" w:rsidRPr="007A3D7A">
        <w:rPr>
          <w:rFonts w:ascii="Book Antiqua" w:hAnsi="Book Antiqua"/>
          <w:b/>
          <w:bCs/>
          <w:sz w:val="24"/>
          <w:szCs w:val="24"/>
        </w:rPr>
        <w:t>`</w:t>
      </w:r>
    </w:p>
    <w:p w14:paraId="27AF12E6" w14:textId="38280761" w:rsidR="00A617EC" w:rsidRPr="007A3D7A" w:rsidRDefault="00A134BE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>‘</w:t>
      </w:r>
      <w:r w:rsidR="00514EB0" w:rsidRPr="007A3D7A">
        <w:rPr>
          <w:rFonts w:ascii="Book Antiqua" w:hAnsi="Book Antiqua"/>
          <w:sz w:val="24"/>
          <w:szCs w:val="24"/>
        </w:rPr>
        <w:t>‘</w:t>
      </w:r>
      <w:r w:rsidR="00E6798F" w:rsidRPr="007A3D7A">
        <w:rPr>
          <w:rFonts w:ascii="Book Antiqua" w:hAnsi="Book Antiqua"/>
          <w:i/>
          <w:iCs/>
          <w:sz w:val="24"/>
          <w:szCs w:val="24"/>
        </w:rPr>
        <w:t>Christ has no body but yours</w:t>
      </w:r>
      <w:r w:rsidR="005A4F72">
        <w:rPr>
          <w:rFonts w:ascii="Book Antiqua" w:hAnsi="Book Antiqua"/>
          <w:i/>
          <w:iCs/>
          <w:sz w:val="24"/>
          <w:szCs w:val="24"/>
        </w:rPr>
        <w:t>;</w:t>
      </w:r>
      <w:r w:rsidR="001B3DFF" w:rsidRPr="007A3D7A">
        <w:rPr>
          <w:rFonts w:ascii="Book Antiqua" w:hAnsi="Book Antiqua"/>
          <w:i/>
          <w:iCs/>
          <w:sz w:val="24"/>
          <w:szCs w:val="24"/>
        </w:rPr>
        <w:t xml:space="preserve"> no </w:t>
      </w:r>
      <w:r w:rsidR="00E6798F" w:rsidRPr="007A3D7A">
        <w:rPr>
          <w:rFonts w:ascii="Book Antiqua" w:hAnsi="Book Antiqua"/>
          <w:i/>
          <w:iCs/>
          <w:sz w:val="24"/>
          <w:szCs w:val="24"/>
        </w:rPr>
        <w:t xml:space="preserve"> hands</w:t>
      </w:r>
      <w:r w:rsidR="001B3DFF" w:rsidRPr="007A3D7A">
        <w:rPr>
          <w:rFonts w:ascii="Book Antiqua" w:hAnsi="Book Antiqua"/>
          <w:i/>
          <w:iCs/>
          <w:sz w:val="24"/>
          <w:szCs w:val="24"/>
        </w:rPr>
        <w:t xml:space="preserve">, </w:t>
      </w:r>
      <w:r w:rsidR="00E6798F" w:rsidRPr="007A3D7A">
        <w:rPr>
          <w:rFonts w:ascii="Book Antiqua" w:hAnsi="Book Antiqua"/>
          <w:i/>
          <w:iCs/>
          <w:sz w:val="24"/>
          <w:szCs w:val="24"/>
        </w:rPr>
        <w:t xml:space="preserve"> no feet on earth but yours</w:t>
      </w:r>
    </w:p>
    <w:p w14:paraId="1ED78468" w14:textId="7BF714E8" w:rsidR="00A617EC" w:rsidRPr="007A3D7A" w:rsidRDefault="00A617EC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Yours </w:t>
      </w:r>
      <w:r w:rsidR="001125D8" w:rsidRPr="007A3D7A">
        <w:rPr>
          <w:rFonts w:ascii="Book Antiqua" w:hAnsi="Book Antiqua"/>
          <w:i/>
          <w:iCs/>
          <w:sz w:val="24"/>
          <w:szCs w:val="24"/>
        </w:rPr>
        <w:t>are the eyes with which he looks Compassion on this world. Yours are the feet</w:t>
      </w:r>
      <w:r w:rsidR="004034CC" w:rsidRPr="007A3D7A">
        <w:rPr>
          <w:rFonts w:ascii="Book Antiqua" w:hAnsi="Book Antiqua"/>
          <w:i/>
          <w:iCs/>
          <w:sz w:val="24"/>
          <w:szCs w:val="24"/>
        </w:rPr>
        <w:t xml:space="preserve"> with which he walks to do good, </w:t>
      </w:r>
      <w:proofErr w:type="gramStart"/>
      <w:r w:rsidR="004034CC" w:rsidRPr="007A3D7A">
        <w:rPr>
          <w:rFonts w:ascii="Book Antiqua" w:hAnsi="Book Antiqua"/>
          <w:i/>
          <w:iCs/>
          <w:sz w:val="24"/>
          <w:szCs w:val="24"/>
        </w:rPr>
        <w:t>Yours</w:t>
      </w:r>
      <w:proofErr w:type="gramEnd"/>
      <w:r w:rsidR="004034CC" w:rsidRPr="007A3D7A">
        <w:rPr>
          <w:rFonts w:ascii="Book Antiqua" w:hAnsi="Book Antiqua"/>
          <w:i/>
          <w:iCs/>
          <w:sz w:val="24"/>
          <w:szCs w:val="24"/>
        </w:rPr>
        <w:t xml:space="preserve"> are the hands through which  he blesses all the world</w:t>
      </w:r>
      <w:r w:rsidR="00C87703" w:rsidRPr="007A3D7A">
        <w:rPr>
          <w:rFonts w:ascii="Book Antiqua" w:hAnsi="Book Antiqua"/>
          <w:i/>
          <w:iCs/>
          <w:sz w:val="24"/>
          <w:szCs w:val="24"/>
        </w:rPr>
        <w:t>. Yours are the hands, yours are the feet</w:t>
      </w:r>
      <w:r w:rsidR="000948D8" w:rsidRPr="007A3D7A">
        <w:rPr>
          <w:rFonts w:ascii="Book Antiqua" w:hAnsi="Book Antiqua"/>
          <w:i/>
          <w:iCs/>
          <w:sz w:val="24"/>
          <w:szCs w:val="24"/>
        </w:rPr>
        <w:t>,</w:t>
      </w:r>
    </w:p>
    <w:p w14:paraId="50E9F6CD" w14:textId="5371B99F" w:rsidR="000948D8" w:rsidRPr="007A3D7A" w:rsidRDefault="000948D8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Yours are the eyes, you are his </w:t>
      </w:r>
      <w:r w:rsidR="00E248CB">
        <w:rPr>
          <w:rFonts w:ascii="Book Antiqua" w:hAnsi="Book Antiqua"/>
          <w:i/>
          <w:iCs/>
          <w:sz w:val="24"/>
          <w:szCs w:val="24"/>
        </w:rPr>
        <w:t>b</w:t>
      </w:r>
      <w:r w:rsidRPr="007A3D7A">
        <w:rPr>
          <w:rFonts w:ascii="Book Antiqua" w:hAnsi="Book Antiqua"/>
          <w:i/>
          <w:iCs/>
          <w:sz w:val="24"/>
          <w:szCs w:val="24"/>
        </w:rPr>
        <w:t>ody. Christ has no body now but yours</w:t>
      </w:r>
      <w:r w:rsidR="00D72E0E" w:rsidRPr="007A3D7A">
        <w:rPr>
          <w:rFonts w:ascii="Book Antiqua" w:hAnsi="Book Antiqua"/>
          <w:i/>
          <w:iCs/>
          <w:sz w:val="24"/>
          <w:szCs w:val="24"/>
        </w:rPr>
        <w:t>, No hands, no feet on earth but yours.</w:t>
      </w:r>
    </w:p>
    <w:p w14:paraId="679E32B6" w14:textId="7EB79C73" w:rsidR="005240B0" w:rsidRPr="007A3D7A" w:rsidRDefault="00D72E0E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Yours are the eyes </w:t>
      </w:r>
      <w:r w:rsidR="00A70148" w:rsidRPr="007A3D7A">
        <w:rPr>
          <w:rFonts w:ascii="Book Antiqua" w:hAnsi="Book Antiqua"/>
          <w:i/>
          <w:iCs/>
          <w:sz w:val="24"/>
          <w:szCs w:val="24"/>
        </w:rPr>
        <w:t xml:space="preserve">with which he looks compassion on this world. Christ has </w:t>
      </w:r>
      <w:r w:rsidR="00643948" w:rsidRPr="007A3D7A">
        <w:rPr>
          <w:rFonts w:ascii="Book Antiqua" w:hAnsi="Book Antiqua"/>
          <w:i/>
          <w:iCs/>
          <w:sz w:val="24"/>
          <w:szCs w:val="24"/>
        </w:rPr>
        <w:t xml:space="preserve">no body now on earth </w:t>
      </w:r>
      <w:r w:rsidR="00750666" w:rsidRPr="007A3D7A">
        <w:rPr>
          <w:rFonts w:ascii="Book Antiqua" w:hAnsi="Book Antiqua"/>
          <w:i/>
          <w:iCs/>
          <w:sz w:val="24"/>
          <w:szCs w:val="24"/>
        </w:rPr>
        <w:t>but</w:t>
      </w:r>
      <w:r w:rsidR="00643948" w:rsidRPr="007A3D7A">
        <w:rPr>
          <w:rFonts w:ascii="Book Antiqua" w:hAnsi="Book Antiqua"/>
          <w:i/>
          <w:iCs/>
          <w:sz w:val="24"/>
          <w:szCs w:val="24"/>
        </w:rPr>
        <w:t xml:space="preserve"> yours’.</w:t>
      </w:r>
    </w:p>
    <w:p w14:paraId="64F9E162" w14:textId="51330A13" w:rsidR="00850C1F" w:rsidRPr="007A3D7A" w:rsidRDefault="00850C1F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>St Teresa of Avila</w:t>
      </w:r>
    </w:p>
    <w:p w14:paraId="5AF48550" w14:textId="6B17DAF5" w:rsidR="007F3E74" w:rsidRPr="007A3D7A" w:rsidRDefault="00882A2A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>I love th</w:t>
      </w:r>
      <w:r w:rsidR="00E70868" w:rsidRPr="007A3D7A">
        <w:rPr>
          <w:rFonts w:ascii="Book Antiqua" w:hAnsi="Book Antiqua"/>
          <w:sz w:val="24"/>
          <w:szCs w:val="24"/>
        </w:rPr>
        <w:t xml:space="preserve">ese words </w:t>
      </w:r>
      <w:r w:rsidR="004115B2" w:rsidRPr="007A3D7A">
        <w:rPr>
          <w:rFonts w:ascii="Book Antiqua" w:hAnsi="Book Antiqua"/>
          <w:sz w:val="24"/>
          <w:szCs w:val="24"/>
        </w:rPr>
        <w:t xml:space="preserve">by St Teresa </w:t>
      </w:r>
      <w:r w:rsidR="00E70868" w:rsidRPr="007A3D7A">
        <w:rPr>
          <w:rFonts w:ascii="Book Antiqua" w:hAnsi="Book Antiqua"/>
          <w:sz w:val="24"/>
          <w:szCs w:val="24"/>
        </w:rPr>
        <w:t xml:space="preserve"> of Avila </w:t>
      </w:r>
      <w:r w:rsidR="00B821A0" w:rsidRPr="007A3D7A">
        <w:rPr>
          <w:rFonts w:ascii="Book Antiqua" w:hAnsi="Book Antiqua"/>
          <w:sz w:val="24"/>
          <w:szCs w:val="24"/>
        </w:rPr>
        <w:t xml:space="preserve">which </w:t>
      </w:r>
      <w:r w:rsidR="004B77CC" w:rsidRPr="007A3D7A">
        <w:rPr>
          <w:rFonts w:ascii="Book Antiqua" w:hAnsi="Book Antiqua"/>
          <w:sz w:val="24"/>
          <w:szCs w:val="24"/>
        </w:rPr>
        <w:t xml:space="preserve">helps us to understand that our hands in the task of caring are those </w:t>
      </w:r>
      <w:r w:rsidR="000C11CA" w:rsidRPr="007A3D7A">
        <w:rPr>
          <w:rFonts w:ascii="Book Antiqua" w:hAnsi="Book Antiqua"/>
          <w:sz w:val="24"/>
          <w:szCs w:val="24"/>
        </w:rPr>
        <w:t xml:space="preserve">of God himself. </w:t>
      </w:r>
      <w:r w:rsidR="00933D99" w:rsidRPr="007A3D7A">
        <w:rPr>
          <w:rFonts w:ascii="Book Antiqua" w:hAnsi="Book Antiqua"/>
          <w:sz w:val="24"/>
          <w:szCs w:val="24"/>
        </w:rPr>
        <w:t xml:space="preserve">  </w:t>
      </w:r>
      <w:r w:rsidR="00F037BF" w:rsidRPr="007A3D7A">
        <w:rPr>
          <w:rFonts w:ascii="Book Antiqua" w:hAnsi="Book Antiqua"/>
          <w:sz w:val="24"/>
          <w:szCs w:val="24"/>
        </w:rPr>
        <w:t xml:space="preserve"> </w:t>
      </w:r>
      <w:r w:rsidR="00D87C4D" w:rsidRPr="007A3D7A">
        <w:rPr>
          <w:rFonts w:ascii="Book Antiqua" w:hAnsi="Book Antiqua"/>
          <w:sz w:val="24"/>
          <w:szCs w:val="24"/>
        </w:rPr>
        <w:t>Even at times when we find our caregiving frustrating and tiring, we can remind ourselves that we are doing no</w:t>
      </w:r>
      <w:r w:rsidR="00D841A9" w:rsidRPr="007A3D7A">
        <w:rPr>
          <w:rFonts w:ascii="Book Antiqua" w:hAnsi="Book Antiqua"/>
          <w:sz w:val="24"/>
          <w:szCs w:val="24"/>
        </w:rPr>
        <w:t xml:space="preserve">thing less than God’s precious work – and what a comfort this is </w:t>
      </w:r>
      <w:r w:rsidR="00FD4CDD" w:rsidRPr="007A3D7A">
        <w:rPr>
          <w:rFonts w:ascii="Book Antiqua" w:hAnsi="Book Antiqua"/>
          <w:sz w:val="24"/>
          <w:szCs w:val="24"/>
        </w:rPr>
        <w:t>in our daily tasks...</w:t>
      </w:r>
    </w:p>
    <w:p w14:paraId="58A14652" w14:textId="21545AFA" w:rsidR="00EF7ADA" w:rsidRDefault="00F62F1E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‘Lord, as I reflect for </w:t>
      </w:r>
      <w:r w:rsidR="00292E3B" w:rsidRPr="007A3D7A">
        <w:rPr>
          <w:rFonts w:ascii="Book Antiqua" w:hAnsi="Book Antiqua"/>
          <w:i/>
          <w:iCs/>
          <w:sz w:val="24"/>
          <w:szCs w:val="24"/>
        </w:rPr>
        <w:t xml:space="preserve"> a </w:t>
      </w:r>
      <w:r w:rsidRPr="007A3D7A">
        <w:rPr>
          <w:rFonts w:ascii="Book Antiqua" w:hAnsi="Book Antiqua"/>
          <w:i/>
          <w:iCs/>
          <w:sz w:val="24"/>
          <w:szCs w:val="24"/>
        </w:rPr>
        <w:t>few minutes in the peace of the ev</w:t>
      </w:r>
      <w:r w:rsidR="00731844" w:rsidRPr="007A3D7A">
        <w:rPr>
          <w:rFonts w:ascii="Book Antiqua" w:hAnsi="Book Antiqua"/>
          <w:i/>
          <w:iCs/>
          <w:sz w:val="24"/>
          <w:szCs w:val="24"/>
        </w:rPr>
        <w:t>ening I thank you for the insights you have given me</w:t>
      </w:r>
      <w:r w:rsidR="00357AEF" w:rsidRPr="007A3D7A">
        <w:rPr>
          <w:rFonts w:ascii="Book Antiqua" w:hAnsi="Book Antiqua"/>
          <w:i/>
          <w:iCs/>
          <w:sz w:val="24"/>
          <w:szCs w:val="24"/>
        </w:rPr>
        <w:t xml:space="preserve"> to understand that I am an instrument of your love and that all my actions each day have a divine purpose. At times when I feel I cannot cope, remind me </w:t>
      </w:r>
      <w:r w:rsidR="00BB4E64" w:rsidRPr="007A3D7A">
        <w:rPr>
          <w:rFonts w:ascii="Book Antiqua" w:hAnsi="Book Antiqua"/>
          <w:i/>
          <w:iCs/>
          <w:sz w:val="24"/>
          <w:szCs w:val="24"/>
        </w:rPr>
        <w:t>that I am part of your divine plan</w:t>
      </w:r>
      <w:r w:rsidR="00A503AC" w:rsidRPr="007A3D7A">
        <w:rPr>
          <w:rFonts w:ascii="Book Antiqua" w:hAnsi="Book Antiqua"/>
          <w:i/>
          <w:iCs/>
          <w:sz w:val="24"/>
          <w:szCs w:val="24"/>
        </w:rPr>
        <w:t xml:space="preserve"> and that you have given me </w:t>
      </w:r>
      <w:r w:rsidR="008212BA" w:rsidRPr="007A3D7A">
        <w:rPr>
          <w:rFonts w:ascii="Book Antiqua" w:hAnsi="Book Antiqua"/>
          <w:i/>
          <w:iCs/>
          <w:sz w:val="24"/>
          <w:szCs w:val="24"/>
        </w:rPr>
        <w:t xml:space="preserve">the ‘garment of compassion’ </w:t>
      </w:r>
      <w:r w:rsidR="00BB4E64" w:rsidRPr="007A3D7A">
        <w:rPr>
          <w:rFonts w:ascii="Book Antiqua" w:hAnsi="Book Antiqua"/>
          <w:i/>
          <w:iCs/>
          <w:sz w:val="24"/>
          <w:szCs w:val="24"/>
        </w:rPr>
        <w:t xml:space="preserve"> in </w:t>
      </w:r>
      <w:r w:rsidR="006A5D12" w:rsidRPr="007A3D7A">
        <w:rPr>
          <w:rFonts w:ascii="Book Antiqua" w:hAnsi="Book Antiqua"/>
          <w:i/>
          <w:iCs/>
          <w:sz w:val="24"/>
          <w:szCs w:val="24"/>
        </w:rPr>
        <w:t>reaching out to our Dad.</w:t>
      </w:r>
      <w:r w:rsidR="00817C1C" w:rsidRPr="007A3D7A">
        <w:rPr>
          <w:rFonts w:ascii="Book Antiqua" w:hAnsi="Book Antiqua"/>
          <w:i/>
          <w:iCs/>
          <w:sz w:val="24"/>
          <w:szCs w:val="24"/>
        </w:rPr>
        <w:t>’</w:t>
      </w:r>
      <w:r w:rsidR="00670BF2" w:rsidRPr="00670BF2">
        <w:rPr>
          <w:noProof/>
        </w:rPr>
        <w:t xml:space="preserve"> </w:t>
      </w:r>
    </w:p>
    <w:p w14:paraId="62CF4E4D" w14:textId="3626CBF9" w:rsidR="00670BF2" w:rsidRDefault="00670BF2">
      <w:pPr>
        <w:rPr>
          <w:rFonts w:ascii="Book Antiqua" w:hAnsi="Book Antiqua"/>
          <w:i/>
          <w:iCs/>
          <w:sz w:val="24"/>
          <w:szCs w:val="24"/>
        </w:rPr>
      </w:pPr>
    </w:p>
    <w:p w14:paraId="65CF09D4" w14:textId="7444838A" w:rsidR="00670BF2" w:rsidRDefault="00670BF2">
      <w:pPr>
        <w:rPr>
          <w:rFonts w:ascii="Book Antiqua" w:hAnsi="Book Antiqua"/>
          <w:i/>
          <w:iCs/>
          <w:sz w:val="24"/>
          <w:szCs w:val="24"/>
        </w:rPr>
      </w:pPr>
      <w:r>
        <w:rPr>
          <w:rFonts w:ascii="Book Antiqua" w:hAnsi="Book Antiqua"/>
          <w:i/>
          <w:iCs/>
          <w:sz w:val="24"/>
          <w:szCs w:val="24"/>
        </w:rPr>
        <w:t xml:space="preserve">                               </w:t>
      </w:r>
      <w:r>
        <w:rPr>
          <w:noProof/>
        </w:rPr>
        <w:drawing>
          <wp:inline distT="0" distB="0" distL="0" distR="0" wp14:anchorId="653D3C6D" wp14:editId="2B9E27A0">
            <wp:extent cx="2600325" cy="275860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94" cy="27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B9D8" w14:textId="5B70607E" w:rsidR="00670BF2" w:rsidRDefault="00670BF2">
      <w:pPr>
        <w:rPr>
          <w:rFonts w:ascii="Book Antiqua" w:hAnsi="Book Antiqua"/>
          <w:i/>
          <w:iCs/>
          <w:sz w:val="24"/>
          <w:szCs w:val="24"/>
        </w:rPr>
      </w:pPr>
    </w:p>
    <w:p w14:paraId="7A04144C" w14:textId="77777777" w:rsidR="005A4F72" w:rsidRDefault="005A4F72">
      <w:pPr>
        <w:rPr>
          <w:rFonts w:ascii="Book Antiqua" w:hAnsi="Book Antiqua"/>
          <w:b/>
          <w:bCs/>
          <w:sz w:val="24"/>
          <w:szCs w:val="24"/>
        </w:rPr>
      </w:pPr>
    </w:p>
    <w:p w14:paraId="4D4D0CC3" w14:textId="77777777" w:rsidR="005A4F72" w:rsidRDefault="005A4F72">
      <w:pPr>
        <w:rPr>
          <w:rFonts w:ascii="Book Antiqua" w:hAnsi="Book Antiqua"/>
          <w:b/>
          <w:bCs/>
          <w:sz w:val="24"/>
          <w:szCs w:val="24"/>
        </w:rPr>
      </w:pPr>
    </w:p>
    <w:p w14:paraId="4FEECCAB" w14:textId="77777777" w:rsidR="0014498D" w:rsidRDefault="0014498D">
      <w:pPr>
        <w:rPr>
          <w:rFonts w:ascii="Book Antiqua" w:hAnsi="Book Antiqua"/>
          <w:b/>
          <w:bCs/>
          <w:sz w:val="24"/>
          <w:szCs w:val="24"/>
        </w:rPr>
      </w:pPr>
    </w:p>
    <w:p w14:paraId="13515EE8" w14:textId="69B49616" w:rsidR="00FF61EF" w:rsidRPr="007A3D7A" w:rsidRDefault="007F3E74">
      <w:pPr>
        <w:rPr>
          <w:rFonts w:ascii="Book Antiqua" w:hAnsi="Book Antiqua"/>
          <w:b/>
          <w:bCs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 xml:space="preserve">Wednesday – </w:t>
      </w:r>
      <w:r w:rsidR="00B94414" w:rsidRPr="007A3D7A">
        <w:rPr>
          <w:rFonts w:ascii="Book Antiqua" w:hAnsi="Book Antiqua"/>
          <w:b/>
          <w:bCs/>
          <w:sz w:val="24"/>
          <w:szCs w:val="24"/>
        </w:rPr>
        <w:t xml:space="preserve">     </w:t>
      </w:r>
      <w:r w:rsidR="0075360E" w:rsidRPr="007A3D7A">
        <w:rPr>
          <w:rFonts w:ascii="Book Antiqua" w:hAnsi="Book Antiqua"/>
          <w:b/>
          <w:bCs/>
          <w:sz w:val="24"/>
          <w:szCs w:val="24"/>
        </w:rPr>
        <w:t>Thank you for th</w:t>
      </w:r>
      <w:r w:rsidR="002033E6" w:rsidRPr="007A3D7A">
        <w:rPr>
          <w:rFonts w:ascii="Book Antiqua" w:hAnsi="Book Antiqua"/>
          <w:b/>
          <w:bCs/>
          <w:sz w:val="24"/>
          <w:szCs w:val="24"/>
        </w:rPr>
        <w:t>e blessing I received from Mum</w:t>
      </w:r>
    </w:p>
    <w:p w14:paraId="62C8FA5C" w14:textId="77777777" w:rsidR="00D04632" w:rsidRDefault="00FF61EF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>‘</w:t>
      </w:r>
      <w:r w:rsidRPr="007A3D7A">
        <w:rPr>
          <w:rFonts w:ascii="Book Antiqua" w:hAnsi="Book Antiqua"/>
          <w:i/>
          <w:iCs/>
          <w:sz w:val="24"/>
          <w:szCs w:val="24"/>
        </w:rPr>
        <w:t>Fear not, for I am with you</w:t>
      </w:r>
      <w:r w:rsidR="007D4DC1" w:rsidRPr="007A3D7A">
        <w:rPr>
          <w:rFonts w:ascii="Book Antiqua" w:hAnsi="Book Antiqua"/>
          <w:i/>
          <w:iCs/>
          <w:sz w:val="24"/>
          <w:szCs w:val="24"/>
        </w:rPr>
        <w:t xml:space="preserve">; be not dismayed, for I am your God, I will strengthen </w:t>
      </w:r>
      <w:r w:rsidR="006D1F07" w:rsidRPr="007A3D7A">
        <w:rPr>
          <w:rFonts w:ascii="Book Antiqua" w:hAnsi="Book Antiqua"/>
          <w:i/>
          <w:iCs/>
          <w:sz w:val="24"/>
          <w:szCs w:val="24"/>
        </w:rPr>
        <w:t>you, I will help you, I will uphold you with my righteous right hand.</w:t>
      </w:r>
      <w:r w:rsidR="007A7AB7" w:rsidRPr="007A3D7A">
        <w:rPr>
          <w:rFonts w:ascii="Book Antiqua" w:hAnsi="Book Antiqua"/>
          <w:i/>
          <w:iCs/>
          <w:sz w:val="24"/>
          <w:szCs w:val="24"/>
        </w:rPr>
        <w:t>’ (Isaiah 41:10)</w:t>
      </w:r>
    </w:p>
    <w:p w14:paraId="44B34A04" w14:textId="2ADFD76F" w:rsidR="00AA4C4C" w:rsidRDefault="00947B99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3E74" w:rsidRPr="007A3D7A">
        <w:rPr>
          <w:rFonts w:ascii="Book Antiqua" w:hAnsi="Book Antiqua"/>
          <w:sz w:val="24"/>
          <w:szCs w:val="24"/>
        </w:rPr>
        <w:t>‘</w:t>
      </w:r>
      <w:proofErr w:type="gramStart"/>
      <w:r w:rsidR="007F3E74" w:rsidRPr="007A3D7A">
        <w:rPr>
          <w:rFonts w:ascii="Book Antiqua" w:hAnsi="Book Antiqua"/>
          <w:sz w:val="24"/>
          <w:szCs w:val="24"/>
        </w:rPr>
        <w:t>T</w:t>
      </w:r>
      <w:r w:rsidR="00B7767A" w:rsidRPr="007A3D7A">
        <w:rPr>
          <w:rFonts w:ascii="Book Antiqua" w:hAnsi="Book Antiqua"/>
          <w:sz w:val="24"/>
          <w:szCs w:val="24"/>
        </w:rPr>
        <w:t>onight</w:t>
      </w:r>
      <w:proofErr w:type="gramEnd"/>
      <w:r w:rsidR="00B7767A" w:rsidRPr="007A3D7A">
        <w:rPr>
          <w:rFonts w:ascii="Book Antiqua" w:hAnsi="Book Antiqua"/>
          <w:sz w:val="24"/>
          <w:szCs w:val="24"/>
        </w:rPr>
        <w:t xml:space="preserve"> Mum was struggling as I helped her to get into bed</w:t>
      </w:r>
      <w:r w:rsidR="00965890" w:rsidRPr="007A3D7A">
        <w:rPr>
          <w:rFonts w:ascii="Book Antiqua" w:hAnsi="Book Antiqua"/>
          <w:sz w:val="24"/>
          <w:szCs w:val="24"/>
        </w:rPr>
        <w:t xml:space="preserve">. I nearly despaired and then I thought that maybe I could help her to be calm with </w:t>
      </w:r>
      <w:r w:rsidR="000B6C88" w:rsidRPr="007A3D7A">
        <w:rPr>
          <w:rFonts w:ascii="Book Antiqua" w:hAnsi="Book Antiqua"/>
          <w:sz w:val="24"/>
          <w:szCs w:val="24"/>
        </w:rPr>
        <w:t xml:space="preserve">her favourite hymns and prayers from the past. We </w:t>
      </w:r>
      <w:r w:rsidR="00117C85" w:rsidRPr="007A3D7A">
        <w:rPr>
          <w:rFonts w:ascii="Book Antiqua" w:hAnsi="Book Antiqua"/>
          <w:sz w:val="24"/>
          <w:szCs w:val="24"/>
        </w:rPr>
        <w:t xml:space="preserve">listened </w:t>
      </w:r>
      <w:r w:rsidR="000B6C88" w:rsidRPr="007A3D7A">
        <w:rPr>
          <w:rFonts w:ascii="Book Antiqua" w:hAnsi="Book Antiqua"/>
          <w:sz w:val="24"/>
          <w:szCs w:val="24"/>
        </w:rPr>
        <w:t xml:space="preserve">to the </w:t>
      </w:r>
      <w:r w:rsidR="00117C85" w:rsidRPr="007A3D7A">
        <w:rPr>
          <w:rFonts w:ascii="Book Antiqua" w:hAnsi="Book Antiqua"/>
          <w:sz w:val="24"/>
          <w:szCs w:val="24"/>
        </w:rPr>
        <w:t>‘The Lord is my Shepherd’ and for the fi</w:t>
      </w:r>
      <w:r w:rsidR="005C33E1" w:rsidRPr="007A3D7A">
        <w:rPr>
          <w:rFonts w:ascii="Book Antiqua" w:hAnsi="Book Antiqua"/>
          <w:sz w:val="24"/>
          <w:szCs w:val="24"/>
        </w:rPr>
        <w:t xml:space="preserve">rst time we said the Lord’s prayer together. And as she settled to sleep she </w:t>
      </w:r>
      <w:proofErr w:type="gramStart"/>
      <w:r w:rsidR="005C33E1" w:rsidRPr="007A3D7A">
        <w:rPr>
          <w:rFonts w:ascii="Book Antiqua" w:hAnsi="Book Antiqua"/>
          <w:sz w:val="24"/>
          <w:szCs w:val="24"/>
        </w:rPr>
        <w:t>said</w:t>
      </w:r>
      <w:proofErr w:type="gramEnd"/>
      <w:r w:rsidR="005C33E1" w:rsidRPr="007A3D7A">
        <w:rPr>
          <w:rFonts w:ascii="Book Antiqua" w:hAnsi="Book Antiqua"/>
          <w:sz w:val="24"/>
          <w:szCs w:val="24"/>
        </w:rPr>
        <w:t xml:space="preserve"> ‘</w:t>
      </w:r>
      <w:r w:rsidR="00AF7B3B" w:rsidRPr="007A3D7A">
        <w:rPr>
          <w:rFonts w:ascii="Book Antiqua" w:hAnsi="Book Antiqua"/>
          <w:sz w:val="24"/>
          <w:szCs w:val="24"/>
        </w:rPr>
        <w:t xml:space="preserve">I enjoyed </w:t>
      </w:r>
      <w:r w:rsidR="002F0038" w:rsidRPr="007A3D7A">
        <w:rPr>
          <w:rFonts w:ascii="Book Antiqua" w:hAnsi="Book Antiqua"/>
          <w:sz w:val="24"/>
          <w:szCs w:val="24"/>
        </w:rPr>
        <w:t>being with you ton</w:t>
      </w:r>
      <w:r w:rsidR="00D04632">
        <w:rPr>
          <w:rFonts w:ascii="Book Antiqua" w:hAnsi="Book Antiqua"/>
          <w:sz w:val="24"/>
          <w:szCs w:val="24"/>
        </w:rPr>
        <w:t>i</w:t>
      </w:r>
      <w:r w:rsidR="002F0038" w:rsidRPr="007A3D7A">
        <w:rPr>
          <w:rFonts w:ascii="Book Antiqua" w:hAnsi="Book Antiqua"/>
          <w:sz w:val="24"/>
          <w:szCs w:val="24"/>
        </w:rPr>
        <w:t>ght - t</w:t>
      </w:r>
      <w:r w:rsidR="002F093B" w:rsidRPr="007A3D7A">
        <w:rPr>
          <w:rFonts w:ascii="Book Antiqua" w:hAnsi="Book Antiqua"/>
          <w:sz w:val="24"/>
          <w:szCs w:val="24"/>
        </w:rPr>
        <w:t>hank you and bless you’</w:t>
      </w:r>
      <w:r w:rsidR="00F476A3" w:rsidRPr="007A3D7A">
        <w:rPr>
          <w:rFonts w:ascii="Book Antiqua" w:hAnsi="Book Antiqua"/>
          <w:sz w:val="24"/>
          <w:szCs w:val="24"/>
        </w:rPr>
        <w:t>.</w:t>
      </w:r>
    </w:p>
    <w:p w14:paraId="6858767E" w14:textId="77777777" w:rsidR="005A4F72" w:rsidRPr="007A3D7A" w:rsidRDefault="005A4F72">
      <w:pPr>
        <w:rPr>
          <w:rFonts w:ascii="Book Antiqua" w:hAnsi="Book Antiqua"/>
          <w:sz w:val="24"/>
          <w:szCs w:val="24"/>
        </w:rPr>
      </w:pPr>
    </w:p>
    <w:p w14:paraId="3BCF473A" w14:textId="77777777" w:rsidR="00AA4C4C" w:rsidRDefault="006E5C6C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Lord, thank you for helping to </w:t>
      </w:r>
      <w:r w:rsidR="006F492E" w:rsidRPr="007A3D7A">
        <w:rPr>
          <w:rFonts w:ascii="Book Antiqua" w:hAnsi="Book Antiqua"/>
          <w:i/>
          <w:iCs/>
          <w:sz w:val="24"/>
          <w:szCs w:val="24"/>
        </w:rPr>
        <w:t xml:space="preserve">see Mum in a different light today. I must learn to see Mum not as someone who is a burden </w:t>
      </w:r>
      <w:r w:rsidR="001E545E" w:rsidRPr="007A3D7A">
        <w:rPr>
          <w:rFonts w:ascii="Book Antiqua" w:hAnsi="Book Antiqua"/>
          <w:i/>
          <w:iCs/>
          <w:sz w:val="24"/>
          <w:szCs w:val="24"/>
        </w:rPr>
        <w:t>and needs ‘care’, but rather as an inst</w:t>
      </w:r>
      <w:r w:rsidR="00B35797" w:rsidRPr="007A3D7A">
        <w:rPr>
          <w:rFonts w:ascii="Book Antiqua" w:hAnsi="Book Antiqua"/>
          <w:i/>
          <w:iCs/>
          <w:sz w:val="24"/>
          <w:szCs w:val="24"/>
        </w:rPr>
        <w:t xml:space="preserve">rument of your love and your peace. Yes Lord, you choose the ‘least among us’ to </w:t>
      </w:r>
      <w:r w:rsidR="003D3CD7" w:rsidRPr="007A3D7A">
        <w:rPr>
          <w:rFonts w:ascii="Book Antiqua" w:hAnsi="Book Antiqua"/>
          <w:i/>
          <w:iCs/>
          <w:sz w:val="24"/>
          <w:szCs w:val="24"/>
        </w:rPr>
        <w:t>witness to you and to all of us in diff</w:t>
      </w:r>
      <w:r w:rsidR="00A24521" w:rsidRPr="007A3D7A">
        <w:rPr>
          <w:rFonts w:ascii="Book Antiqua" w:hAnsi="Book Antiqua"/>
          <w:i/>
          <w:iCs/>
          <w:sz w:val="24"/>
          <w:szCs w:val="24"/>
        </w:rPr>
        <w:t>icult times. And when I see M</w:t>
      </w:r>
      <w:r w:rsidR="002B7251" w:rsidRPr="007A3D7A">
        <w:rPr>
          <w:rFonts w:ascii="Book Antiqua" w:hAnsi="Book Antiqua"/>
          <w:i/>
          <w:iCs/>
          <w:sz w:val="24"/>
          <w:szCs w:val="24"/>
        </w:rPr>
        <w:t xml:space="preserve">um in the morning and I shall </w:t>
      </w:r>
      <w:r w:rsidR="009B055C" w:rsidRPr="007A3D7A">
        <w:rPr>
          <w:rFonts w:ascii="Book Antiqua" w:hAnsi="Book Antiqua"/>
          <w:i/>
          <w:iCs/>
          <w:sz w:val="24"/>
          <w:szCs w:val="24"/>
        </w:rPr>
        <w:t xml:space="preserve">remember that just as you bless our family, so blesses us </w:t>
      </w:r>
      <w:r w:rsidR="00F476A3" w:rsidRPr="007A3D7A">
        <w:rPr>
          <w:rFonts w:ascii="Book Antiqua" w:hAnsi="Book Antiqua"/>
          <w:i/>
          <w:iCs/>
          <w:sz w:val="24"/>
          <w:szCs w:val="24"/>
        </w:rPr>
        <w:t>as well in your name.</w:t>
      </w:r>
      <w:r w:rsidR="00933D99" w:rsidRPr="007A3D7A">
        <w:rPr>
          <w:rFonts w:ascii="Book Antiqua" w:hAnsi="Book Antiqua"/>
          <w:sz w:val="24"/>
          <w:szCs w:val="24"/>
        </w:rPr>
        <w:t xml:space="preserve">  </w:t>
      </w:r>
    </w:p>
    <w:p w14:paraId="1DE71EF5" w14:textId="7280371D" w:rsidR="00A62269" w:rsidRDefault="00933D99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     </w:t>
      </w:r>
    </w:p>
    <w:p w14:paraId="546796EF" w14:textId="77777777" w:rsidR="00A62269" w:rsidRDefault="00A62269">
      <w:pPr>
        <w:rPr>
          <w:rFonts w:ascii="Book Antiqua" w:hAnsi="Book Antiqua"/>
          <w:sz w:val="24"/>
          <w:szCs w:val="24"/>
        </w:rPr>
      </w:pPr>
    </w:p>
    <w:p w14:paraId="5FD20007" w14:textId="206E2361" w:rsidR="00A62269" w:rsidRDefault="00AA4C4C">
      <w:pPr>
        <w:rPr>
          <w:rFonts w:ascii="Book Antiqua" w:hAnsi="Book Antiqua"/>
          <w:sz w:val="24"/>
          <w:szCs w:val="24"/>
        </w:rPr>
      </w:pPr>
      <w:r>
        <w:rPr>
          <w:noProof/>
        </w:rPr>
        <w:drawing>
          <wp:inline distT="0" distB="0" distL="0" distR="0" wp14:anchorId="17FACC11" wp14:editId="418047BE">
            <wp:extent cx="4762500" cy="357214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04" cy="35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D556" w14:textId="77777777" w:rsidR="00A62269" w:rsidRDefault="00A62269">
      <w:pPr>
        <w:rPr>
          <w:rFonts w:ascii="Book Antiqua" w:hAnsi="Book Antiqua"/>
          <w:sz w:val="24"/>
          <w:szCs w:val="24"/>
        </w:rPr>
      </w:pPr>
    </w:p>
    <w:p w14:paraId="3233A65B" w14:textId="77777777" w:rsidR="00A62269" w:rsidRDefault="00A62269">
      <w:pPr>
        <w:rPr>
          <w:rFonts w:ascii="Book Antiqua" w:hAnsi="Book Antiqua"/>
          <w:sz w:val="24"/>
          <w:szCs w:val="24"/>
        </w:rPr>
      </w:pPr>
    </w:p>
    <w:p w14:paraId="1A7C3861" w14:textId="77777777" w:rsidR="00AA4C4C" w:rsidRDefault="00AA4C4C">
      <w:pPr>
        <w:rPr>
          <w:rFonts w:ascii="Book Antiqua" w:hAnsi="Book Antiqua"/>
          <w:sz w:val="24"/>
          <w:szCs w:val="24"/>
        </w:rPr>
      </w:pPr>
    </w:p>
    <w:p w14:paraId="29B19B7F" w14:textId="34A4346E" w:rsidR="002228AB" w:rsidRPr="00AA4C4C" w:rsidRDefault="0066265C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 xml:space="preserve">Thursday </w:t>
      </w:r>
      <w:r w:rsidR="00AE79B7" w:rsidRPr="007A3D7A">
        <w:rPr>
          <w:rFonts w:ascii="Book Antiqua" w:hAnsi="Book Antiqua"/>
          <w:b/>
          <w:bCs/>
          <w:sz w:val="24"/>
          <w:szCs w:val="24"/>
        </w:rPr>
        <w:t>‘Whe</w:t>
      </w:r>
      <w:r w:rsidR="00D032AC" w:rsidRPr="007A3D7A">
        <w:rPr>
          <w:rFonts w:ascii="Book Antiqua" w:hAnsi="Book Antiqua"/>
          <w:b/>
          <w:bCs/>
          <w:sz w:val="24"/>
          <w:szCs w:val="24"/>
        </w:rPr>
        <w:t xml:space="preserve">n you find no beauty, put beauty </w:t>
      </w:r>
      <w:r w:rsidR="002228AB" w:rsidRPr="007A3D7A">
        <w:rPr>
          <w:rFonts w:ascii="Book Antiqua" w:hAnsi="Book Antiqua"/>
          <w:sz w:val="24"/>
          <w:szCs w:val="24"/>
        </w:rPr>
        <w:t>St John of the Cross</w:t>
      </w:r>
    </w:p>
    <w:p w14:paraId="0FA47323" w14:textId="215CE71C" w:rsidR="008C0276" w:rsidRPr="007A3D7A" w:rsidRDefault="00520132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>‘You are altogether beautiful</w:t>
      </w:r>
      <w:r w:rsidR="005F376B" w:rsidRPr="007A3D7A">
        <w:rPr>
          <w:rFonts w:ascii="Book Antiqua" w:hAnsi="Book Antiqua"/>
          <w:i/>
          <w:iCs/>
          <w:sz w:val="24"/>
          <w:szCs w:val="24"/>
        </w:rPr>
        <w:t>, my dar</w:t>
      </w:r>
      <w:r w:rsidR="00811B5E" w:rsidRPr="007A3D7A">
        <w:rPr>
          <w:rFonts w:ascii="Book Antiqua" w:hAnsi="Book Antiqua"/>
          <w:i/>
          <w:iCs/>
          <w:sz w:val="24"/>
          <w:szCs w:val="24"/>
        </w:rPr>
        <w:t>l</w:t>
      </w:r>
      <w:r w:rsidR="005F376B" w:rsidRPr="007A3D7A">
        <w:rPr>
          <w:rFonts w:ascii="Book Antiqua" w:hAnsi="Book Antiqua"/>
          <w:i/>
          <w:iCs/>
          <w:sz w:val="24"/>
          <w:szCs w:val="24"/>
        </w:rPr>
        <w:t>ing; there is no flaw in you’...</w:t>
      </w:r>
      <w:r w:rsidR="00D442DB" w:rsidRPr="007A3D7A">
        <w:rPr>
          <w:rFonts w:ascii="Book Antiqua" w:hAnsi="Book Antiqua"/>
          <w:i/>
          <w:iCs/>
          <w:sz w:val="24"/>
          <w:szCs w:val="24"/>
        </w:rPr>
        <w:t xml:space="preserve"> (Sol,</w:t>
      </w:r>
      <w:r w:rsidR="00F9022F" w:rsidRPr="007A3D7A">
        <w:rPr>
          <w:rFonts w:ascii="Book Antiqua" w:hAnsi="Book Antiqua"/>
          <w:i/>
          <w:iCs/>
          <w:sz w:val="24"/>
          <w:szCs w:val="24"/>
        </w:rPr>
        <w:t xml:space="preserve"> 4,7)</w:t>
      </w:r>
    </w:p>
    <w:p w14:paraId="1F05F907" w14:textId="1151CACF" w:rsidR="006A1563" w:rsidRPr="007A3D7A" w:rsidRDefault="002228AB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>Care giving is not always a be</w:t>
      </w:r>
      <w:r w:rsidR="00110FFC" w:rsidRPr="007A3D7A">
        <w:rPr>
          <w:rFonts w:ascii="Book Antiqua" w:hAnsi="Book Antiqua"/>
          <w:sz w:val="24"/>
          <w:szCs w:val="24"/>
        </w:rPr>
        <w:t>autiful tas</w:t>
      </w:r>
      <w:r w:rsidR="00520132" w:rsidRPr="007A3D7A">
        <w:rPr>
          <w:rFonts w:ascii="Book Antiqua" w:hAnsi="Book Antiqua"/>
          <w:sz w:val="24"/>
          <w:szCs w:val="24"/>
        </w:rPr>
        <w:t>k.</w:t>
      </w:r>
      <w:r w:rsidR="00D21E7C" w:rsidRPr="007A3D7A">
        <w:rPr>
          <w:rFonts w:ascii="Book Antiqua" w:hAnsi="Book Antiqua"/>
          <w:sz w:val="24"/>
          <w:szCs w:val="24"/>
        </w:rPr>
        <w:t xml:space="preserve"> </w:t>
      </w:r>
      <w:r w:rsidR="00110FFC" w:rsidRPr="007A3D7A">
        <w:rPr>
          <w:rFonts w:ascii="Book Antiqua" w:hAnsi="Book Antiqua"/>
          <w:sz w:val="24"/>
          <w:szCs w:val="24"/>
        </w:rPr>
        <w:t xml:space="preserve">Each day </w:t>
      </w:r>
      <w:r w:rsidR="00C30D4B" w:rsidRPr="007A3D7A">
        <w:rPr>
          <w:rFonts w:ascii="Book Antiqua" w:hAnsi="Book Antiqua"/>
          <w:sz w:val="24"/>
          <w:szCs w:val="24"/>
        </w:rPr>
        <w:t>we may have to contend with a pile of soiled linen, or pads which we need to dispose of</w:t>
      </w:r>
      <w:r w:rsidR="004A7A03" w:rsidRPr="007A3D7A">
        <w:rPr>
          <w:rFonts w:ascii="Book Antiqua" w:hAnsi="Book Antiqua"/>
          <w:sz w:val="24"/>
          <w:szCs w:val="24"/>
        </w:rPr>
        <w:t xml:space="preserve">.  And </w:t>
      </w:r>
      <w:proofErr w:type="spellStart"/>
      <w:r w:rsidR="004A7A03" w:rsidRPr="007A3D7A">
        <w:rPr>
          <w:rFonts w:ascii="Book Antiqua" w:hAnsi="Book Antiqua"/>
          <w:sz w:val="24"/>
          <w:szCs w:val="24"/>
        </w:rPr>
        <w:t>its</w:t>
      </w:r>
      <w:proofErr w:type="spellEnd"/>
      <w:r w:rsidR="004A7A03" w:rsidRPr="007A3D7A">
        <w:rPr>
          <w:rFonts w:ascii="Book Antiqua" w:hAnsi="Book Antiqua"/>
          <w:sz w:val="24"/>
          <w:szCs w:val="24"/>
        </w:rPr>
        <w:t xml:space="preserve"> important to keep a sense of proportion </w:t>
      </w:r>
      <w:r w:rsidR="00A65F30" w:rsidRPr="007A3D7A">
        <w:rPr>
          <w:rFonts w:ascii="Book Antiqua" w:hAnsi="Book Antiqua"/>
          <w:sz w:val="24"/>
          <w:szCs w:val="24"/>
        </w:rPr>
        <w:t xml:space="preserve">and hold on to the fact that God’s creation is </w:t>
      </w:r>
      <w:r w:rsidR="008E4CF1" w:rsidRPr="007A3D7A">
        <w:rPr>
          <w:rFonts w:ascii="Book Antiqua" w:hAnsi="Book Antiqua"/>
          <w:sz w:val="24"/>
          <w:szCs w:val="24"/>
        </w:rPr>
        <w:t xml:space="preserve">by nature an act of creating </w:t>
      </w:r>
      <w:r w:rsidR="000C6C5B" w:rsidRPr="007A3D7A">
        <w:rPr>
          <w:rFonts w:ascii="Book Antiqua" w:hAnsi="Book Antiqua"/>
          <w:sz w:val="24"/>
          <w:szCs w:val="24"/>
        </w:rPr>
        <w:t xml:space="preserve">beauty. It was in this spirit </w:t>
      </w:r>
      <w:r w:rsidR="00212AA9" w:rsidRPr="007A3D7A">
        <w:rPr>
          <w:rFonts w:ascii="Book Antiqua" w:hAnsi="Book Antiqua"/>
          <w:sz w:val="24"/>
          <w:szCs w:val="24"/>
        </w:rPr>
        <w:t xml:space="preserve">that </w:t>
      </w:r>
      <w:r w:rsidR="000C6C5B" w:rsidRPr="007A3D7A">
        <w:rPr>
          <w:rFonts w:ascii="Book Antiqua" w:hAnsi="Book Antiqua"/>
          <w:sz w:val="24"/>
          <w:szCs w:val="24"/>
        </w:rPr>
        <w:t xml:space="preserve">Mother Teresa </w:t>
      </w:r>
      <w:r w:rsidR="006A4D3D" w:rsidRPr="007A3D7A">
        <w:rPr>
          <w:rFonts w:ascii="Book Antiqua" w:hAnsi="Book Antiqua"/>
          <w:sz w:val="24"/>
          <w:szCs w:val="24"/>
        </w:rPr>
        <w:t>referred to the work of her Order as ‘something beautiful for God’</w:t>
      </w:r>
      <w:r w:rsidR="006A1563" w:rsidRPr="007A3D7A">
        <w:rPr>
          <w:rFonts w:ascii="Book Antiqua" w:hAnsi="Book Antiqua"/>
          <w:sz w:val="24"/>
          <w:szCs w:val="24"/>
        </w:rPr>
        <w:t xml:space="preserve">. </w:t>
      </w:r>
    </w:p>
    <w:p w14:paraId="592AEA4B" w14:textId="4F172407" w:rsidR="002228AB" w:rsidRPr="007A3D7A" w:rsidRDefault="006A1563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 xml:space="preserve">Think of something beautiful that you have experienced in the last few months. It could be </w:t>
      </w:r>
      <w:r w:rsidR="00B62388" w:rsidRPr="007A3D7A">
        <w:rPr>
          <w:rFonts w:ascii="Book Antiqua" w:hAnsi="Book Antiqua"/>
          <w:sz w:val="24"/>
          <w:szCs w:val="24"/>
        </w:rPr>
        <w:t xml:space="preserve">a walk in the park or in your garden, when you have seen flowers blossoming or </w:t>
      </w:r>
      <w:r w:rsidR="004C14A0" w:rsidRPr="007A3D7A">
        <w:rPr>
          <w:rFonts w:ascii="Book Antiqua" w:hAnsi="Book Antiqua"/>
          <w:sz w:val="24"/>
          <w:szCs w:val="24"/>
        </w:rPr>
        <w:t>the trees in their full growth. I</w:t>
      </w:r>
      <w:r w:rsidR="007A3D7A">
        <w:rPr>
          <w:rFonts w:ascii="Book Antiqua" w:hAnsi="Book Antiqua"/>
          <w:sz w:val="24"/>
          <w:szCs w:val="24"/>
        </w:rPr>
        <w:t>t</w:t>
      </w:r>
      <w:r w:rsidR="004C14A0" w:rsidRPr="007A3D7A">
        <w:rPr>
          <w:rFonts w:ascii="Book Antiqua" w:hAnsi="Book Antiqua"/>
          <w:sz w:val="24"/>
          <w:szCs w:val="24"/>
        </w:rPr>
        <w:t xml:space="preserve"> could be a special picture that </w:t>
      </w:r>
      <w:r w:rsidR="00B04FFB" w:rsidRPr="007A3D7A">
        <w:rPr>
          <w:rFonts w:ascii="Book Antiqua" w:hAnsi="Book Antiqua"/>
          <w:sz w:val="24"/>
          <w:szCs w:val="24"/>
        </w:rPr>
        <w:t xml:space="preserve">you have on the wall – perhaps memories of a special occasion </w:t>
      </w:r>
      <w:r w:rsidR="00CC45DB" w:rsidRPr="007A3D7A">
        <w:rPr>
          <w:rFonts w:ascii="Book Antiqua" w:hAnsi="Book Antiqua"/>
          <w:sz w:val="24"/>
          <w:szCs w:val="24"/>
        </w:rPr>
        <w:t>such</w:t>
      </w:r>
      <w:r w:rsidR="00B04FFB" w:rsidRPr="007A3D7A">
        <w:rPr>
          <w:rFonts w:ascii="Book Antiqua" w:hAnsi="Book Antiqua"/>
          <w:sz w:val="24"/>
          <w:szCs w:val="24"/>
        </w:rPr>
        <w:t xml:space="preserve"> as a bapti</w:t>
      </w:r>
      <w:r w:rsidR="00855CC3" w:rsidRPr="007A3D7A">
        <w:rPr>
          <w:rFonts w:ascii="Book Antiqua" w:hAnsi="Book Antiqua"/>
          <w:sz w:val="24"/>
          <w:szCs w:val="24"/>
        </w:rPr>
        <w:t>sm or a wedding</w:t>
      </w:r>
      <w:r w:rsidR="000D19EC" w:rsidRPr="007A3D7A">
        <w:rPr>
          <w:rFonts w:ascii="Book Antiqua" w:hAnsi="Book Antiqua"/>
          <w:sz w:val="24"/>
          <w:szCs w:val="24"/>
        </w:rPr>
        <w:t xml:space="preserve">. </w:t>
      </w:r>
      <w:r w:rsidR="00855CC3" w:rsidRPr="007A3D7A">
        <w:rPr>
          <w:rFonts w:ascii="Book Antiqua" w:hAnsi="Book Antiqua"/>
          <w:sz w:val="24"/>
          <w:szCs w:val="24"/>
        </w:rPr>
        <w:t xml:space="preserve"> when everyone put on their best clothes. </w:t>
      </w:r>
      <w:r w:rsidR="000D19EC" w:rsidRPr="007A3D7A">
        <w:rPr>
          <w:rFonts w:ascii="Book Antiqua" w:hAnsi="Book Antiqua"/>
          <w:sz w:val="24"/>
          <w:szCs w:val="24"/>
        </w:rPr>
        <w:t xml:space="preserve">Or a picture of a favourite grandchild. </w:t>
      </w:r>
      <w:r w:rsidR="00E3693D" w:rsidRPr="007A3D7A">
        <w:rPr>
          <w:rFonts w:ascii="Book Antiqua" w:hAnsi="Book Antiqua"/>
          <w:sz w:val="24"/>
          <w:szCs w:val="24"/>
        </w:rPr>
        <w:t>And as you  carry out your caregiving remi</w:t>
      </w:r>
      <w:r w:rsidR="00E15398" w:rsidRPr="007A3D7A">
        <w:rPr>
          <w:rFonts w:ascii="Book Antiqua" w:hAnsi="Book Antiqua"/>
          <w:sz w:val="24"/>
          <w:szCs w:val="24"/>
        </w:rPr>
        <w:t xml:space="preserve">nd yourself of the beauty of the images you have chosen </w:t>
      </w:r>
      <w:r w:rsidR="00327933" w:rsidRPr="007A3D7A">
        <w:rPr>
          <w:rFonts w:ascii="Book Antiqua" w:hAnsi="Book Antiqua"/>
          <w:sz w:val="24"/>
          <w:szCs w:val="24"/>
        </w:rPr>
        <w:t xml:space="preserve">which represent the best in </w:t>
      </w:r>
      <w:proofErr w:type="spellStart"/>
      <w:r w:rsidR="00327933" w:rsidRPr="007A3D7A">
        <w:rPr>
          <w:rFonts w:ascii="Book Antiqua" w:hAnsi="Book Antiqua"/>
          <w:sz w:val="24"/>
          <w:szCs w:val="24"/>
        </w:rPr>
        <w:t>Go’d</w:t>
      </w:r>
      <w:proofErr w:type="spellEnd"/>
      <w:r w:rsidR="00327933" w:rsidRPr="007A3D7A">
        <w:rPr>
          <w:rFonts w:ascii="Book Antiqua" w:hAnsi="Book Antiqua"/>
          <w:sz w:val="24"/>
          <w:szCs w:val="24"/>
        </w:rPr>
        <w:t xml:space="preserve"> work of creation’</w:t>
      </w:r>
      <w:r w:rsidR="00BC0F24" w:rsidRPr="007A3D7A">
        <w:rPr>
          <w:rFonts w:ascii="Book Antiqua" w:hAnsi="Book Antiqua"/>
          <w:sz w:val="24"/>
          <w:szCs w:val="24"/>
        </w:rPr>
        <w:t xml:space="preserve"> And remember that the person you are caring for might want to be reminded about their beauty as well. </w:t>
      </w:r>
    </w:p>
    <w:p w14:paraId="74FBF169" w14:textId="2EED112B" w:rsidR="00C72399" w:rsidRDefault="00C72399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Prayer: </w:t>
      </w:r>
      <w:r w:rsidR="00C2509E" w:rsidRPr="007A3D7A">
        <w:rPr>
          <w:rFonts w:ascii="Book Antiqua" w:hAnsi="Book Antiqua"/>
          <w:i/>
          <w:iCs/>
          <w:sz w:val="24"/>
          <w:szCs w:val="24"/>
        </w:rPr>
        <w:t xml:space="preserve">Lord, in the midst of </w:t>
      </w:r>
      <w:r w:rsidR="00CD0558" w:rsidRPr="007A3D7A">
        <w:rPr>
          <w:rFonts w:ascii="Book Antiqua" w:hAnsi="Book Antiqua"/>
          <w:i/>
          <w:iCs/>
          <w:sz w:val="24"/>
          <w:szCs w:val="24"/>
        </w:rPr>
        <w:t xml:space="preserve">my daily chores and </w:t>
      </w:r>
      <w:proofErr w:type="spellStart"/>
      <w:r w:rsidR="00CD0558" w:rsidRPr="007A3D7A">
        <w:rPr>
          <w:rFonts w:ascii="Book Antiqua" w:hAnsi="Book Antiqua"/>
          <w:i/>
          <w:iCs/>
          <w:sz w:val="24"/>
          <w:szCs w:val="24"/>
        </w:rPr>
        <w:t>th</w:t>
      </w:r>
      <w:proofErr w:type="spellEnd"/>
      <w:r w:rsidR="00CD0558" w:rsidRPr="007A3D7A">
        <w:rPr>
          <w:rFonts w:ascii="Book Antiqua" w:hAnsi="Book Antiqua"/>
          <w:i/>
          <w:iCs/>
          <w:sz w:val="24"/>
          <w:szCs w:val="24"/>
        </w:rPr>
        <w:t xml:space="preserve"> Covid pandemic I</w:t>
      </w:r>
      <w:r w:rsidR="00212AA9" w:rsidRPr="007A3D7A">
        <w:rPr>
          <w:rFonts w:ascii="Book Antiqua" w:hAnsi="Book Antiqua"/>
          <w:i/>
          <w:iCs/>
          <w:sz w:val="24"/>
          <w:szCs w:val="24"/>
        </w:rPr>
        <w:t xml:space="preserve"> sometimes </w:t>
      </w:r>
      <w:r w:rsidR="00CD0558" w:rsidRPr="007A3D7A">
        <w:rPr>
          <w:rFonts w:ascii="Book Antiqua" w:hAnsi="Book Antiqua"/>
          <w:i/>
          <w:iCs/>
          <w:sz w:val="24"/>
          <w:szCs w:val="24"/>
        </w:rPr>
        <w:t xml:space="preserve"> find it hard to see what is beautiful </w:t>
      </w:r>
      <w:r w:rsidR="00585A1B" w:rsidRPr="007A3D7A">
        <w:rPr>
          <w:rFonts w:ascii="Book Antiqua" w:hAnsi="Book Antiqua"/>
          <w:i/>
          <w:iCs/>
          <w:sz w:val="24"/>
          <w:szCs w:val="24"/>
        </w:rPr>
        <w:t xml:space="preserve">in our lives. Be with me Lord as I search to find the beauty which is </w:t>
      </w:r>
      <w:r w:rsidR="0031480E" w:rsidRPr="007A3D7A">
        <w:rPr>
          <w:rFonts w:ascii="Book Antiqua" w:hAnsi="Book Antiqua"/>
          <w:i/>
          <w:iCs/>
          <w:sz w:val="24"/>
          <w:szCs w:val="24"/>
        </w:rPr>
        <w:t xml:space="preserve">all around me  - the pictures on the walls which bring back </w:t>
      </w:r>
      <w:r w:rsidR="008106B4" w:rsidRPr="007A3D7A">
        <w:rPr>
          <w:rFonts w:ascii="Book Antiqua" w:hAnsi="Book Antiqua"/>
          <w:i/>
          <w:iCs/>
          <w:sz w:val="24"/>
          <w:szCs w:val="24"/>
        </w:rPr>
        <w:t xml:space="preserve">such happy memories, the flowers in our indoor garden, the </w:t>
      </w:r>
      <w:r w:rsidR="00B63057" w:rsidRPr="007A3D7A">
        <w:rPr>
          <w:rFonts w:ascii="Book Antiqua" w:hAnsi="Book Antiqua"/>
          <w:i/>
          <w:iCs/>
          <w:sz w:val="24"/>
          <w:szCs w:val="24"/>
        </w:rPr>
        <w:t xml:space="preserve">trees </w:t>
      </w:r>
      <w:proofErr w:type="spellStart"/>
      <w:r w:rsidR="00B63057" w:rsidRPr="007A3D7A">
        <w:rPr>
          <w:rFonts w:ascii="Book Antiqua" w:hAnsi="Book Antiqua"/>
          <w:i/>
          <w:iCs/>
          <w:sz w:val="24"/>
          <w:szCs w:val="24"/>
        </w:rPr>
        <w:t>n</w:t>
      </w:r>
      <w:proofErr w:type="spellEnd"/>
      <w:r w:rsidR="00B63057" w:rsidRPr="007A3D7A">
        <w:rPr>
          <w:rFonts w:ascii="Book Antiqua" w:hAnsi="Book Antiqua"/>
          <w:i/>
          <w:iCs/>
          <w:sz w:val="24"/>
          <w:szCs w:val="24"/>
        </w:rPr>
        <w:t xml:space="preserve"> the </w:t>
      </w:r>
      <w:r w:rsidR="001F4B24" w:rsidRPr="007A3D7A">
        <w:rPr>
          <w:rFonts w:ascii="Book Antiqua" w:hAnsi="Book Antiqua"/>
          <w:i/>
          <w:iCs/>
          <w:sz w:val="24"/>
          <w:szCs w:val="24"/>
        </w:rPr>
        <w:t>park</w:t>
      </w:r>
      <w:r w:rsidR="00B63057" w:rsidRPr="007A3D7A">
        <w:rPr>
          <w:rFonts w:ascii="Book Antiqua" w:hAnsi="Book Antiqua"/>
          <w:i/>
          <w:iCs/>
          <w:sz w:val="24"/>
          <w:szCs w:val="24"/>
        </w:rPr>
        <w:t xml:space="preserve"> nearby, and yes, the beauty</w:t>
      </w:r>
      <w:r w:rsidR="00397F9A" w:rsidRPr="007A3D7A">
        <w:rPr>
          <w:rFonts w:ascii="Book Antiqua" w:hAnsi="Book Antiqua"/>
          <w:i/>
          <w:iCs/>
          <w:sz w:val="24"/>
          <w:szCs w:val="24"/>
        </w:rPr>
        <w:t xml:space="preserve"> I can still see </w:t>
      </w:r>
      <w:r w:rsidR="00B63057" w:rsidRPr="007A3D7A">
        <w:rPr>
          <w:rFonts w:ascii="Book Antiqua" w:hAnsi="Book Antiqua"/>
          <w:i/>
          <w:iCs/>
          <w:sz w:val="24"/>
          <w:szCs w:val="24"/>
        </w:rPr>
        <w:t xml:space="preserve"> in the face of Mum </w:t>
      </w:r>
      <w:r w:rsidR="001F4B24" w:rsidRPr="007A3D7A">
        <w:rPr>
          <w:rFonts w:ascii="Book Antiqua" w:hAnsi="Book Antiqua"/>
          <w:i/>
          <w:iCs/>
          <w:sz w:val="24"/>
          <w:szCs w:val="24"/>
        </w:rPr>
        <w:t>in spite of her advanc</w:t>
      </w:r>
      <w:r w:rsidR="00397F9A" w:rsidRPr="007A3D7A">
        <w:rPr>
          <w:rFonts w:ascii="Book Antiqua" w:hAnsi="Book Antiqua"/>
          <w:i/>
          <w:iCs/>
          <w:sz w:val="24"/>
          <w:szCs w:val="24"/>
        </w:rPr>
        <w:t xml:space="preserve">ing </w:t>
      </w:r>
      <w:r w:rsidR="001F4B24" w:rsidRPr="007A3D7A">
        <w:rPr>
          <w:rFonts w:ascii="Book Antiqua" w:hAnsi="Book Antiqua"/>
          <w:i/>
          <w:iCs/>
          <w:sz w:val="24"/>
          <w:szCs w:val="24"/>
        </w:rPr>
        <w:t xml:space="preserve"> years</w:t>
      </w:r>
      <w:r w:rsidR="00397F9A" w:rsidRPr="007A3D7A">
        <w:rPr>
          <w:rFonts w:ascii="Book Antiqua" w:hAnsi="Book Antiqua"/>
          <w:i/>
          <w:iCs/>
          <w:sz w:val="24"/>
          <w:szCs w:val="24"/>
        </w:rPr>
        <w:t xml:space="preserve"> – the beauty with which you endow all of your creation’</w:t>
      </w:r>
    </w:p>
    <w:p w14:paraId="57B85D56" w14:textId="77777777" w:rsidR="00A9323F" w:rsidRDefault="00A9323F">
      <w:pPr>
        <w:rPr>
          <w:rFonts w:ascii="Book Antiqua" w:hAnsi="Book Antiqua"/>
          <w:i/>
          <w:iCs/>
          <w:sz w:val="24"/>
          <w:szCs w:val="24"/>
        </w:rPr>
      </w:pPr>
    </w:p>
    <w:p w14:paraId="49C36BE8" w14:textId="31B95B37" w:rsidR="00AA4C4C" w:rsidRDefault="00A9323F">
      <w:pPr>
        <w:rPr>
          <w:rFonts w:ascii="Book Antiqua" w:hAnsi="Book Antiqua"/>
          <w:i/>
          <w:iCs/>
          <w:sz w:val="24"/>
          <w:szCs w:val="24"/>
        </w:rPr>
      </w:pPr>
      <w:r>
        <w:rPr>
          <w:noProof/>
        </w:rPr>
        <w:t xml:space="preserve">                  </w:t>
      </w:r>
      <w:r w:rsidR="00AA4C4C">
        <w:rPr>
          <w:noProof/>
        </w:rPr>
        <w:drawing>
          <wp:inline distT="0" distB="0" distL="0" distR="0" wp14:anchorId="0A202AD7" wp14:editId="6E808B8F">
            <wp:extent cx="3638550" cy="27291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64" cy="27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FE0E" w14:textId="50D2E062" w:rsidR="00AA4C4C" w:rsidRDefault="00AA4C4C">
      <w:pPr>
        <w:rPr>
          <w:rFonts w:ascii="Book Antiqua" w:hAnsi="Book Antiqua"/>
          <w:i/>
          <w:iCs/>
          <w:sz w:val="24"/>
          <w:szCs w:val="24"/>
        </w:rPr>
      </w:pPr>
    </w:p>
    <w:p w14:paraId="3E030B91" w14:textId="77777777" w:rsidR="005A4F72" w:rsidRDefault="005A4F72">
      <w:pPr>
        <w:rPr>
          <w:rFonts w:ascii="Book Antiqua" w:hAnsi="Book Antiqua"/>
          <w:b/>
          <w:bCs/>
          <w:sz w:val="24"/>
          <w:szCs w:val="24"/>
        </w:rPr>
      </w:pPr>
    </w:p>
    <w:p w14:paraId="04B5F024" w14:textId="1FEF6504" w:rsidR="00B1470F" w:rsidRPr="007A3D7A" w:rsidRDefault="00692759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>Friday</w:t>
      </w:r>
      <w:r w:rsidR="00985D05" w:rsidRPr="007A3D7A">
        <w:rPr>
          <w:rFonts w:ascii="Book Antiqua" w:hAnsi="Book Antiqua"/>
          <w:b/>
          <w:bCs/>
          <w:sz w:val="24"/>
          <w:szCs w:val="24"/>
        </w:rPr>
        <w:t xml:space="preserve">: </w:t>
      </w:r>
      <w:r w:rsidR="007863DD" w:rsidRPr="007A3D7A">
        <w:rPr>
          <w:rFonts w:ascii="Book Antiqua" w:hAnsi="Book Antiqua"/>
          <w:b/>
          <w:bCs/>
          <w:sz w:val="24"/>
          <w:szCs w:val="24"/>
        </w:rPr>
        <w:t xml:space="preserve"> ‘The final word is love’</w:t>
      </w:r>
      <w:r w:rsidR="00546717" w:rsidRPr="007A3D7A">
        <w:rPr>
          <w:rFonts w:ascii="Book Antiqua" w:hAnsi="Book Antiqua"/>
          <w:b/>
          <w:bCs/>
          <w:sz w:val="24"/>
          <w:szCs w:val="24"/>
        </w:rPr>
        <w:t xml:space="preserve"> (</w:t>
      </w:r>
      <w:r w:rsidR="008209BA" w:rsidRPr="007A3D7A">
        <w:rPr>
          <w:rFonts w:ascii="Book Antiqua" w:hAnsi="Book Antiqua"/>
          <w:sz w:val="24"/>
          <w:szCs w:val="24"/>
        </w:rPr>
        <w:t>Dorothy Day)</w:t>
      </w:r>
    </w:p>
    <w:p w14:paraId="372E4BA9" w14:textId="30DD5011" w:rsidR="00B1470F" w:rsidRDefault="00562922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>‘</w:t>
      </w:r>
      <w:r w:rsidR="00A93ED5" w:rsidRPr="007A3D7A">
        <w:rPr>
          <w:rFonts w:ascii="Book Antiqua" w:hAnsi="Book Antiqua"/>
          <w:i/>
          <w:iCs/>
          <w:sz w:val="24"/>
          <w:szCs w:val="24"/>
        </w:rPr>
        <w:t>A new commandment I give to you:</w:t>
      </w:r>
      <w:r w:rsidR="00270ED8" w:rsidRPr="007A3D7A">
        <w:rPr>
          <w:rFonts w:ascii="Book Antiqua" w:hAnsi="Book Antiqua"/>
          <w:i/>
          <w:iCs/>
          <w:sz w:val="24"/>
          <w:szCs w:val="24"/>
        </w:rPr>
        <w:t xml:space="preserve"> That you should lo</w:t>
      </w:r>
      <w:r w:rsidR="00D954ED" w:rsidRPr="007A3D7A">
        <w:rPr>
          <w:rFonts w:ascii="Book Antiqua" w:hAnsi="Book Antiqua"/>
          <w:i/>
          <w:iCs/>
          <w:sz w:val="24"/>
          <w:szCs w:val="24"/>
        </w:rPr>
        <w:t>ve one another as I have loved you</w:t>
      </w:r>
      <w:r w:rsidR="008155A4" w:rsidRPr="007A3D7A">
        <w:rPr>
          <w:rFonts w:ascii="Book Antiqua" w:hAnsi="Book Antiqua"/>
          <w:i/>
          <w:iCs/>
          <w:sz w:val="24"/>
          <w:szCs w:val="24"/>
        </w:rPr>
        <w:t xml:space="preserve"> (John 15:12)</w:t>
      </w:r>
    </w:p>
    <w:p w14:paraId="355569E1" w14:textId="77777777" w:rsidR="00A9323F" w:rsidRPr="007A3D7A" w:rsidRDefault="00A9323F">
      <w:pPr>
        <w:rPr>
          <w:rFonts w:ascii="Book Antiqua" w:hAnsi="Book Antiqua"/>
          <w:i/>
          <w:iCs/>
          <w:sz w:val="24"/>
          <w:szCs w:val="24"/>
        </w:rPr>
      </w:pPr>
    </w:p>
    <w:p w14:paraId="3E9555BC" w14:textId="52CA5511" w:rsidR="008209BA" w:rsidRPr="007A3D7A" w:rsidRDefault="00940D47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A3D7A">
        <w:rPr>
          <w:rFonts w:ascii="Book Antiqua" w:hAnsi="Book Antiqua"/>
          <w:sz w:val="24"/>
          <w:szCs w:val="24"/>
        </w:rPr>
        <w:t>I love these words of Dorothy Day who founded the Catholic Worker Movement.</w:t>
      </w:r>
      <w:r w:rsidR="0060516B" w:rsidRPr="007A3D7A">
        <w:rPr>
          <w:rFonts w:ascii="Book Antiqua" w:hAnsi="Book Antiqua"/>
          <w:sz w:val="24"/>
          <w:szCs w:val="24"/>
        </w:rPr>
        <w:t xml:space="preserve"> </w:t>
      </w:r>
      <w:r w:rsidR="001E590B" w:rsidRPr="007A3D7A">
        <w:rPr>
          <w:rFonts w:ascii="Book Antiqua" w:hAnsi="Book Antiqua"/>
          <w:sz w:val="24"/>
          <w:szCs w:val="24"/>
        </w:rPr>
        <w:t xml:space="preserve"> As we </w:t>
      </w:r>
      <w:r w:rsidR="008209BA" w:rsidRPr="007A3D7A">
        <w:rPr>
          <w:rFonts w:ascii="Book Antiqua" w:hAnsi="Book Antiqua"/>
          <w:sz w:val="24"/>
          <w:szCs w:val="24"/>
        </w:rPr>
        <w:t>go</w:t>
      </w:r>
      <w:r w:rsidR="001E590B" w:rsidRPr="007A3D7A">
        <w:rPr>
          <w:rFonts w:ascii="Book Antiqua" w:hAnsi="Book Antiqua"/>
          <w:sz w:val="24"/>
          <w:szCs w:val="24"/>
        </w:rPr>
        <w:t xml:space="preserve"> about our daily tasks we can so easily </w:t>
      </w:r>
      <w:r w:rsidR="006E3FFF" w:rsidRPr="007A3D7A">
        <w:rPr>
          <w:rFonts w:ascii="Book Antiqua" w:hAnsi="Book Antiqua"/>
          <w:sz w:val="24"/>
          <w:szCs w:val="24"/>
        </w:rPr>
        <w:t>see  ourselves as carrying out our obligation</w:t>
      </w:r>
      <w:r w:rsidR="00A4208F" w:rsidRPr="007A3D7A">
        <w:rPr>
          <w:rFonts w:ascii="Book Antiqua" w:hAnsi="Book Antiqua"/>
          <w:sz w:val="24"/>
          <w:szCs w:val="24"/>
        </w:rPr>
        <w:t>s, sometimes with satisfaction and sometimes if we are honest with a degree of resent</w:t>
      </w:r>
      <w:r w:rsidR="00510BF7" w:rsidRPr="007A3D7A">
        <w:rPr>
          <w:rFonts w:ascii="Book Antiqua" w:hAnsi="Book Antiqua"/>
          <w:sz w:val="24"/>
          <w:szCs w:val="24"/>
        </w:rPr>
        <w:t xml:space="preserve">ment, particularly if we are feeling tired or under the weather. </w:t>
      </w:r>
    </w:p>
    <w:p w14:paraId="1DB1C27D" w14:textId="75CDE709" w:rsidR="00940D47" w:rsidRPr="007A3D7A" w:rsidRDefault="00510BF7">
      <w:pPr>
        <w:rPr>
          <w:rFonts w:ascii="Book Antiqua" w:hAnsi="Book Antiqua"/>
          <w:sz w:val="24"/>
          <w:szCs w:val="24"/>
        </w:rPr>
      </w:pPr>
      <w:r w:rsidRPr="007A3D7A">
        <w:rPr>
          <w:rFonts w:ascii="Book Antiqua" w:hAnsi="Book Antiqua"/>
          <w:sz w:val="24"/>
          <w:szCs w:val="24"/>
        </w:rPr>
        <w:t>It is at these times that we need to r</w:t>
      </w:r>
      <w:r w:rsidR="00CA16E0" w:rsidRPr="007A3D7A">
        <w:rPr>
          <w:rFonts w:ascii="Book Antiqua" w:hAnsi="Book Antiqua"/>
          <w:sz w:val="24"/>
          <w:szCs w:val="24"/>
        </w:rPr>
        <w:t xml:space="preserve">ecall that simple word ‘love’ as the rationale for all that we do. All too often </w:t>
      </w:r>
      <w:r w:rsidR="006607CD" w:rsidRPr="007A3D7A">
        <w:rPr>
          <w:rFonts w:ascii="Book Antiqua" w:hAnsi="Book Antiqua"/>
          <w:sz w:val="24"/>
          <w:szCs w:val="24"/>
        </w:rPr>
        <w:t xml:space="preserve">our love might have withered, </w:t>
      </w:r>
      <w:r w:rsidR="00F26E11" w:rsidRPr="007A3D7A">
        <w:rPr>
          <w:rFonts w:ascii="Book Antiqua" w:hAnsi="Book Antiqua"/>
          <w:sz w:val="24"/>
          <w:szCs w:val="24"/>
        </w:rPr>
        <w:t xml:space="preserve">perhaps neglected as we face the challenges of daily life in our advancing years. </w:t>
      </w:r>
      <w:r w:rsidR="00BE1EC6" w:rsidRPr="007A3D7A">
        <w:rPr>
          <w:rFonts w:ascii="Book Antiqua" w:hAnsi="Book Antiqua"/>
          <w:sz w:val="24"/>
          <w:szCs w:val="24"/>
        </w:rPr>
        <w:t xml:space="preserve"> And yet love is </w:t>
      </w:r>
      <w:r w:rsidR="00057682" w:rsidRPr="007A3D7A">
        <w:rPr>
          <w:rFonts w:ascii="Book Antiqua" w:hAnsi="Book Antiqua"/>
          <w:sz w:val="24"/>
          <w:szCs w:val="24"/>
        </w:rPr>
        <w:t xml:space="preserve"> a </w:t>
      </w:r>
      <w:r w:rsidR="00BE1EC6" w:rsidRPr="007A3D7A">
        <w:rPr>
          <w:rFonts w:ascii="Book Antiqua" w:hAnsi="Book Antiqua"/>
          <w:sz w:val="24"/>
          <w:szCs w:val="24"/>
        </w:rPr>
        <w:t xml:space="preserve">bond which has bound us </w:t>
      </w:r>
      <w:r w:rsidR="0014085A" w:rsidRPr="007A3D7A">
        <w:rPr>
          <w:rFonts w:ascii="Book Antiqua" w:hAnsi="Book Antiqua"/>
          <w:sz w:val="24"/>
          <w:szCs w:val="24"/>
        </w:rPr>
        <w:t>from our time when we married. We need help and support in redisco</w:t>
      </w:r>
      <w:r w:rsidR="002F7233" w:rsidRPr="007A3D7A">
        <w:rPr>
          <w:rFonts w:ascii="Book Antiqua" w:hAnsi="Book Antiqua"/>
          <w:sz w:val="24"/>
          <w:szCs w:val="24"/>
        </w:rPr>
        <w:t xml:space="preserve">vering this dimension </w:t>
      </w:r>
      <w:r w:rsidR="0004273C" w:rsidRPr="007A3D7A">
        <w:rPr>
          <w:rFonts w:ascii="Book Antiqua" w:hAnsi="Book Antiqua"/>
          <w:sz w:val="24"/>
          <w:szCs w:val="24"/>
        </w:rPr>
        <w:t xml:space="preserve">of </w:t>
      </w:r>
      <w:r w:rsidR="002F7233" w:rsidRPr="007A3D7A">
        <w:rPr>
          <w:rFonts w:ascii="Book Antiqua" w:hAnsi="Book Antiqua"/>
          <w:sz w:val="24"/>
          <w:szCs w:val="24"/>
        </w:rPr>
        <w:t xml:space="preserve"> our life.</w:t>
      </w:r>
      <w:r w:rsidR="00972680" w:rsidRPr="007A3D7A">
        <w:rPr>
          <w:rFonts w:ascii="Book Antiqua" w:hAnsi="Book Antiqua"/>
          <w:sz w:val="24"/>
          <w:szCs w:val="24"/>
        </w:rPr>
        <w:t xml:space="preserve"> And as we complete our task</w:t>
      </w:r>
      <w:r w:rsidR="003E6BB2" w:rsidRPr="007A3D7A">
        <w:rPr>
          <w:rFonts w:ascii="Book Antiqua" w:hAnsi="Book Antiqua"/>
          <w:sz w:val="24"/>
          <w:szCs w:val="24"/>
        </w:rPr>
        <w:t>s for the day we remind ourselves that the love which shone so st</w:t>
      </w:r>
      <w:r w:rsidR="002608D2" w:rsidRPr="007A3D7A">
        <w:rPr>
          <w:rFonts w:ascii="Book Antiqua" w:hAnsi="Book Antiqua"/>
          <w:sz w:val="24"/>
          <w:szCs w:val="24"/>
        </w:rPr>
        <w:t>rongly in our younger years still has the final word.</w:t>
      </w:r>
    </w:p>
    <w:p w14:paraId="2EDC4983" w14:textId="1479C038" w:rsidR="00157AE2" w:rsidRDefault="002608D2">
      <w:pPr>
        <w:rPr>
          <w:rFonts w:ascii="Book Antiqua" w:hAnsi="Book Antiqua"/>
          <w:i/>
          <w:iCs/>
          <w:sz w:val="24"/>
          <w:szCs w:val="24"/>
        </w:rPr>
      </w:pPr>
      <w:r w:rsidRPr="007A3D7A">
        <w:rPr>
          <w:rFonts w:ascii="Book Antiqua" w:hAnsi="Book Antiqua"/>
          <w:i/>
          <w:iCs/>
          <w:sz w:val="24"/>
          <w:szCs w:val="24"/>
        </w:rPr>
        <w:t xml:space="preserve">Prayer: </w:t>
      </w:r>
      <w:r w:rsidR="007712DF" w:rsidRPr="007A3D7A">
        <w:rPr>
          <w:rFonts w:ascii="Book Antiqua" w:hAnsi="Book Antiqua"/>
          <w:i/>
          <w:iCs/>
          <w:sz w:val="24"/>
          <w:szCs w:val="24"/>
        </w:rPr>
        <w:t xml:space="preserve">Lord, </w:t>
      </w:r>
      <w:r w:rsidR="00D52476">
        <w:rPr>
          <w:rFonts w:ascii="Book Antiqua" w:hAnsi="Book Antiqua"/>
          <w:i/>
          <w:iCs/>
          <w:sz w:val="24"/>
          <w:szCs w:val="24"/>
        </w:rPr>
        <w:t>a</w:t>
      </w:r>
      <w:r w:rsidR="007712DF" w:rsidRPr="007A3D7A">
        <w:rPr>
          <w:rFonts w:ascii="Book Antiqua" w:hAnsi="Book Antiqua"/>
          <w:i/>
          <w:iCs/>
          <w:sz w:val="24"/>
          <w:szCs w:val="24"/>
        </w:rPr>
        <w:t xml:space="preserve">gain and again you remind </w:t>
      </w:r>
      <w:r w:rsidR="003A123D" w:rsidRPr="007A3D7A">
        <w:rPr>
          <w:rFonts w:ascii="Book Antiqua" w:hAnsi="Book Antiqua"/>
          <w:i/>
          <w:iCs/>
          <w:sz w:val="24"/>
          <w:szCs w:val="24"/>
        </w:rPr>
        <w:t xml:space="preserve">us that even in our darkest times the one constant is love. </w:t>
      </w:r>
      <w:r w:rsidR="00CE051B" w:rsidRPr="007A3D7A">
        <w:rPr>
          <w:rFonts w:ascii="Book Antiqua" w:hAnsi="Book Antiqua"/>
          <w:i/>
          <w:iCs/>
          <w:sz w:val="24"/>
          <w:szCs w:val="24"/>
        </w:rPr>
        <w:t xml:space="preserve">Through your divine love you show us how we are to </w:t>
      </w:r>
      <w:r w:rsidR="00364ABE" w:rsidRPr="007A3D7A">
        <w:rPr>
          <w:rFonts w:ascii="Book Antiqua" w:hAnsi="Book Antiqua"/>
          <w:i/>
          <w:iCs/>
          <w:sz w:val="24"/>
          <w:szCs w:val="24"/>
        </w:rPr>
        <w:t xml:space="preserve">love through your </w:t>
      </w:r>
      <w:proofErr w:type="spellStart"/>
      <w:r w:rsidR="00364ABE" w:rsidRPr="007A3D7A">
        <w:rPr>
          <w:rFonts w:ascii="Book Antiqua" w:hAnsi="Book Antiqua"/>
          <w:i/>
          <w:iCs/>
          <w:sz w:val="24"/>
          <w:szCs w:val="24"/>
        </w:rPr>
        <w:t>exaple</w:t>
      </w:r>
      <w:proofErr w:type="spellEnd"/>
      <w:r w:rsidR="00364ABE" w:rsidRPr="007A3D7A">
        <w:rPr>
          <w:rFonts w:ascii="Book Antiqua" w:hAnsi="Book Antiqua"/>
          <w:i/>
          <w:iCs/>
          <w:sz w:val="24"/>
          <w:szCs w:val="24"/>
        </w:rPr>
        <w:t xml:space="preserve"> even when it seems impossible</w:t>
      </w:r>
      <w:r w:rsidR="00FF2C1A" w:rsidRPr="007A3D7A">
        <w:rPr>
          <w:rFonts w:ascii="Book Antiqua" w:hAnsi="Book Antiqua"/>
          <w:i/>
          <w:iCs/>
          <w:sz w:val="24"/>
          <w:szCs w:val="24"/>
        </w:rPr>
        <w:t xml:space="preserve">. Help me Lord to remember this as I go about my daily tasks of caregiving – fill me with the peace and tranquillity which comes from </w:t>
      </w:r>
      <w:r w:rsidR="00D64A24" w:rsidRPr="007A3D7A">
        <w:rPr>
          <w:rFonts w:ascii="Book Antiqua" w:hAnsi="Book Antiqua"/>
          <w:i/>
          <w:iCs/>
          <w:sz w:val="24"/>
          <w:szCs w:val="24"/>
        </w:rPr>
        <w:t>showing – and being showed -  true love</w:t>
      </w:r>
      <w:r w:rsidR="00654571" w:rsidRPr="007A3D7A">
        <w:rPr>
          <w:rFonts w:ascii="Book Antiqua" w:hAnsi="Book Antiqua"/>
          <w:i/>
          <w:iCs/>
          <w:sz w:val="24"/>
          <w:szCs w:val="24"/>
        </w:rPr>
        <w:t xml:space="preserve"> today and in the  time to come.  </w:t>
      </w:r>
    </w:p>
    <w:p w14:paraId="267C27BB" w14:textId="040CE8D6" w:rsidR="00A9323F" w:rsidRDefault="00A9323F">
      <w:pPr>
        <w:rPr>
          <w:rFonts w:ascii="Book Antiqua" w:hAnsi="Book Antiqua"/>
          <w:i/>
          <w:iCs/>
          <w:sz w:val="24"/>
          <w:szCs w:val="24"/>
        </w:rPr>
      </w:pPr>
    </w:p>
    <w:p w14:paraId="7E4CFA2F" w14:textId="2EE1E594" w:rsidR="00A9323F" w:rsidRDefault="00A9323F">
      <w:pPr>
        <w:rPr>
          <w:rFonts w:ascii="Book Antiqua" w:hAnsi="Book Antiqua"/>
          <w:i/>
          <w:iCs/>
          <w:sz w:val="24"/>
          <w:szCs w:val="24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9B6AE15" wp14:editId="7C995534">
            <wp:extent cx="4152900" cy="311490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56" cy="31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9574" w14:textId="0133861F" w:rsidR="00A9323F" w:rsidRDefault="00A9323F">
      <w:pPr>
        <w:rPr>
          <w:rFonts w:ascii="Book Antiqua" w:hAnsi="Book Antiqua"/>
          <w:i/>
          <w:iCs/>
          <w:sz w:val="24"/>
          <w:szCs w:val="24"/>
        </w:rPr>
      </w:pPr>
    </w:p>
    <w:p w14:paraId="30ACF3DB" w14:textId="7613F2EC" w:rsidR="00A9323F" w:rsidRDefault="00A9323F">
      <w:pPr>
        <w:rPr>
          <w:rFonts w:ascii="Book Antiqua" w:hAnsi="Book Antiqua"/>
          <w:i/>
          <w:iCs/>
          <w:sz w:val="24"/>
          <w:szCs w:val="24"/>
        </w:rPr>
      </w:pPr>
    </w:p>
    <w:p w14:paraId="77667682" w14:textId="21C5B2BF" w:rsidR="00A9323F" w:rsidRDefault="003E3BCC">
      <w:pPr>
        <w:rPr>
          <w:b/>
          <w:bCs/>
        </w:rPr>
      </w:pPr>
      <w:r>
        <w:rPr>
          <w:b/>
          <w:bCs/>
        </w:rPr>
        <w:t>Saturday</w:t>
      </w:r>
      <w:r w:rsidR="00C60C5B">
        <w:rPr>
          <w:b/>
          <w:bCs/>
        </w:rPr>
        <w:t xml:space="preserve">: </w:t>
      </w:r>
      <w:r w:rsidR="005006A2">
        <w:rPr>
          <w:b/>
          <w:bCs/>
        </w:rPr>
        <w:t xml:space="preserve"> ‘</w:t>
      </w:r>
      <w:r w:rsidR="00EE343E">
        <w:rPr>
          <w:b/>
          <w:bCs/>
        </w:rPr>
        <w:t>I must res</w:t>
      </w:r>
      <w:r w:rsidR="00A23C51">
        <w:rPr>
          <w:b/>
          <w:bCs/>
        </w:rPr>
        <w:t>ist harsh words’</w:t>
      </w:r>
    </w:p>
    <w:p w14:paraId="38671AE9" w14:textId="77777777" w:rsidR="00A617BB" w:rsidRDefault="00A617BB">
      <w:pPr>
        <w:rPr>
          <w:b/>
          <w:bCs/>
        </w:rPr>
      </w:pPr>
    </w:p>
    <w:p w14:paraId="697089DE" w14:textId="468D33F2" w:rsidR="00A23C51" w:rsidRPr="00A23C51" w:rsidRDefault="006C4036">
      <w:pPr>
        <w:rPr>
          <w:i/>
          <w:iCs/>
        </w:rPr>
      </w:pPr>
      <w:r>
        <w:rPr>
          <w:i/>
          <w:iCs/>
        </w:rPr>
        <w:t xml:space="preserve">‘A </w:t>
      </w:r>
      <w:r w:rsidR="00A23C51">
        <w:rPr>
          <w:i/>
          <w:iCs/>
        </w:rPr>
        <w:t xml:space="preserve"> gentle answer turn</w:t>
      </w:r>
      <w:r w:rsidR="000621A0">
        <w:rPr>
          <w:i/>
          <w:iCs/>
        </w:rPr>
        <w:t>s away wrath, but a harsh word stirs up anger</w:t>
      </w:r>
      <w:r w:rsidR="00F0331A">
        <w:rPr>
          <w:i/>
          <w:iCs/>
        </w:rPr>
        <w:t>. The tongue of the wise adorns knowledge, but the mouth of the fool gushes folly</w:t>
      </w:r>
      <w:r w:rsidR="00D566DB">
        <w:rPr>
          <w:i/>
          <w:iCs/>
        </w:rPr>
        <w:t>. The eyes of the LORD are everywhere, keeping watch on the wicked and the good.</w:t>
      </w:r>
      <w:r w:rsidR="00ED1783">
        <w:rPr>
          <w:i/>
          <w:iCs/>
        </w:rPr>
        <w:t xml:space="preserve"> The soothing </w:t>
      </w:r>
      <w:r w:rsidR="001B4BBB">
        <w:rPr>
          <w:i/>
          <w:iCs/>
        </w:rPr>
        <w:t>tongue</w:t>
      </w:r>
      <w:r w:rsidR="00ED1783">
        <w:rPr>
          <w:i/>
          <w:iCs/>
        </w:rPr>
        <w:t xml:space="preserve"> is a tree of life...' Proverbs 15 - </w:t>
      </w:r>
      <w:r w:rsidR="00AB554D">
        <w:rPr>
          <w:i/>
          <w:iCs/>
        </w:rPr>
        <w:t>1-4</w:t>
      </w:r>
    </w:p>
    <w:p w14:paraId="454FAEC1" w14:textId="7D8C7B98" w:rsidR="00624FD7" w:rsidRDefault="00AB554D">
      <w:r>
        <w:t>How true these words ring in an age of so</w:t>
      </w:r>
      <w:r w:rsidR="00C07D48">
        <w:t xml:space="preserve">cial media and immediate judgements. </w:t>
      </w:r>
      <w:r w:rsidR="004E7A74">
        <w:t xml:space="preserve">Each day </w:t>
      </w:r>
      <w:r w:rsidR="003327E2">
        <w:t>we are faced with different problems – ‘</w:t>
      </w:r>
      <w:r w:rsidR="005E612D">
        <w:t xml:space="preserve">How </w:t>
      </w:r>
      <w:r w:rsidR="003327E2">
        <w:t xml:space="preserve"> can </w:t>
      </w:r>
      <w:proofErr w:type="spellStart"/>
      <w:r w:rsidR="003327E2">
        <w:t>i</w:t>
      </w:r>
      <w:proofErr w:type="spellEnd"/>
      <w:r w:rsidR="003327E2">
        <w:t xml:space="preserve"> protect </w:t>
      </w:r>
      <w:r w:rsidR="00BE5DA5">
        <w:t>myself and my loved one in the face of Covid’ ?</w:t>
      </w:r>
      <w:r w:rsidR="00116AC4">
        <w:t xml:space="preserve"> How can I get the shopping when all the delivery slots have been taken ? </w:t>
      </w:r>
      <w:r w:rsidR="0094787F">
        <w:t xml:space="preserve"> How do I manage if the carers are off sick ? </w:t>
      </w:r>
      <w:r w:rsidR="0049030A">
        <w:t xml:space="preserve">What happens if my loved one needs a doctor ? </w:t>
      </w:r>
      <w:r w:rsidR="0087742C">
        <w:t>And can I get help for Mum if the hospitals are overrun through the Covid pandemic ?</w:t>
      </w:r>
      <w:r w:rsidR="00AC4193">
        <w:t xml:space="preserve"> </w:t>
      </w:r>
      <w:r w:rsidR="0049030A">
        <w:t xml:space="preserve">The list seems endless. </w:t>
      </w:r>
      <w:r w:rsidR="00272AE4">
        <w:t xml:space="preserve">I must learn </w:t>
      </w:r>
      <w:r w:rsidR="001B4BBB">
        <w:t xml:space="preserve">to understand </w:t>
      </w:r>
      <w:r w:rsidR="00364301">
        <w:t xml:space="preserve">and work through problems without rushing to judgement </w:t>
      </w:r>
      <w:r w:rsidR="00B705DB">
        <w:t xml:space="preserve">and venting my anxiety </w:t>
      </w:r>
      <w:r w:rsidR="00EE126E">
        <w:t xml:space="preserve"> </w:t>
      </w:r>
      <w:r w:rsidR="00B705DB">
        <w:t xml:space="preserve"> and anger.</w:t>
      </w:r>
      <w:r w:rsidR="00644250">
        <w:t xml:space="preserve"> I need to </w:t>
      </w:r>
      <w:proofErr w:type="spellStart"/>
      <w:r w:rsidR="00644250">
        <w:t>ralise</w:t>
      </w:r>
      <w:proofErr w:type="spellEnd"/>
      <w:r w:rsidR="00644250">
        <w:t xml:space="preserve"> </w:t>
      </w:r>
      <w:r w:rsidR="00EE126E">
        <w:t xml:space="preserve"> to </w:t>
      </w:r>
      <w:r w:rsidR="00041432">
        <w:t>realise that it is no use worrying about pro</w:t>
      </w:r>
      <w:r w:rsidR="005450E2">
        <w:t xml:space="preserve">blems I can do nothing to solve – instead I must </w:t>
      </w:r>
      <w:r w:rsidR="00586B06">
        <w:t xml:space="preserve"> be confident </w:t>
      </w:r>
      <w:r w:rsidR="005450E2">
        <w:t xml:space="preserve"> </w:t>
      </w:r>
      <w:r w:rsidR="00DD0343">
        <w:t xml:space="preserve">that God will help </w:t>
      </w:r>
      <w:r w:rsidR="00974968">
        <w:t xml:space="preserve">me </w:t>
      </w:r>
      <w:r w:rsidR="00DD0343">
        <w:t xml:space="preserve"> to find a way </w:t>
      </w:r>
      <w:proofErr w:type="spellStart"/>
      <w:r w:rsidR="00DD0343">
        <w:t>through</w:t>
      </w:r>
      <w:r w:rsidR="00974968">
        <w:t>.</w:t>
      </w:r>
      <w:r w:rsidR="00F41B16">
        <w:t>There</w:t>
      </w:r>
      <w:proofErr w:type="spellEnd"/>
      <w:r w:rsidR="00F41B16">
        <w:t xml:space="preserve"> is usually a solution to every little problem but we might need to find a few mo</w:t>
      </w:r>
      <w:r w:rsidR="00C3459A">
        <w:t xml:space="preserve">ments of peace and tranquillity to see </w:t>
      </w:r>
      <w:r w:rsidR="00AC4193">
        <w:t xml:space="preserve"> the solution</w:t>
      </w:r>
      <w:r w:rsidR="007457A0">
        <w:t xml:space="preserve"> </w:t>
      </w:r>
      <w:r w:rsidR="00C3459A">
        <w:t xml:space="preserve"> more clearly</w:t>
      </w:r>
      <w:r w:rsidR="007457A0">
        <w:t>.</w:t>
      </w:r>
    </w:p>
    <w:p w14:paraId="352D0916" w14:textId="3341972E" w:rsidR="007457A0" w:rsidRDefault="007457A0">
      <w:pPr>
        <w:rPr>
          <w:i/>
          <w:iCs/>
        </w:rPr>
      </w:pPr>
      <w:r>
        <w:rPr>
          <w:i/>
          <w:iCs/>
        </w:rPr>
        <w:t xml:space="preserve">Prayer: </w:t>
      </w:r>
      <w:r w:rsidR="00FB09D5">
        <w:rPr>
          <w:i/>
          <w:iCs/>
        </w:rPr>
        <w:t xml:space="preserve"> There are so many uncertainties and obstacles in our current troubled world.</w:t>
      </w:r>
      <w:r w:rsidR="00A53E0B">
        <w:rPr>
          <w:i/>
          <w:iCs/>
        </w:rPr>
        <w:t xml:space="preserve"> Our Fat</w:t>
      </w:r>
      <w:r w:rsidR="00CD76AC">
        <w:rPr>
          <w:i/>
          <w:iCs/>
        </w:rPr>
        <w:t xml:space="preserve">her in Heaven, </w:t>
      </w:r>
      <w:r w:rsidR="006F0FFD">
        <w:rPr>
          <w:i/>
          <w:iCs/>
        </w:rPr>
        <w:t xml:space="preserve"> please help me to be sensitive to the rough places that need smoothing</w:t>
      </w:r>
      <w:r w:rsidR="001E4983">
        <w:rPr>
          <w:i/>
          <w:iCs/>
        </w:rPr>
        <w:t xml:space="preserve"> </w:t>
      </w:r>
      <w:r w:rsidR="00FB09D5">
        <w:rPr>
          <w:i/>
          <w:iCs/>
        </w:rPr>
        <w:t xml:space="preserve"> Help me </w:t>
      </w:r>
      <w:r w:rsidR="00E45D41">
        <w:rPr>
          <w:i/>
          <w:iCs/>
        </w:rPr>
        <w:t xml:space="preserve">to </w:t>
      </w:r>
      <w:r w:rsidR="008C1680">
        <w:rPr>
          <w:i/>
          <w:iCs/>
        </w:rPr>
        <w:t xml:space="preserve">be </w:t>
      </w:r>
      <w:proofErr w:type="spellStart"/>
      <w:r w:rsidR="008C1680">
        <w:rPr>
          <w:i/>
          <w:iCs/>
        </w:rPr>
        <w:t>somone</w:t>
      </w:r>
      <w:proofErr w:type="spellEnd"/>
      <w:r w:rsidR="008C1680">
        <w:rPr>
          <w:i/>
          <w:iCs/>
        </w:rPr>
        <w:t xml:space="preserve"> who can sooth</w:t>
      </w:r>
      <w:r w:rsidR="00937374">
        <w:rPr>
          <w:i/>
          <w:iCs/>
        </w:rPr>
        <w:t xml:space="preserve">, smooth, and heal by my actions and my words. Then I will truly be an </w:t>
      </w:r>
      <w:r w:rsidR="00DB6C7E">
        <w:rPr>
          <w:i/>
          <w:iCs/>
        </w:rPr>
        <w:t>instrument of your love and compassion</w:t>
      </w:r>
      <w:r w:rsidR="00750013">
        <w:rPr>
          <w:i/>
          <w:iCs/>
        </w:rPr>
        <w:t>.</w:t>
      </w:r>
      <w:r w:rsidR="0058286D">
        <w:rPr>
          <w:i/>
          <w:iCs/>
        </w:rPr>
        <w:t xml:space="preserve">  </w:t>
      </w:r>
      <w:r w:rsidR="000C64CD">
        <w:rPr>
          <w:i/>
          <w:iCs/>
        </w:rPr>
        <w:t>(Marilyn Driscoll)</w:t>
      </w:r>
    </w:p>
    <w:p w14:paraId="35F1A71F" w14:textId="12A525E8" w:rsidR="002953D8" w:rsidRDefault="002953D8">
      <w:pPr>
        <w:rPr>
          <w:i/>
          <w:iCs/>
        </w:rPr>
      </w:pPr>
    </w:p>
    <w:p w14:paraId="64AC005C" w14:textId="08427F7C" w:rsidR="002953D8" w:rsidRPr="007457A0" w:rsidRDefault="002953D8">
      <w:pPr>
        <w:rPr>
          <w:i/>
          <w:iCs/>
        </w:rPr>
      </w:pPr>
      <w:r>
        <w:rPr>
          <w:i/>
          <w:iCs/>
        </w:rPr>
        <w:t xml:space="preserve">         </w:t>
      </w:r>
      <w:bookmarkStart w:id="0" w:name="_GoBack"/>
      <w:r>
        <w:rPr>
          <w:noProof/>
        </w:rPr>
        <w:drawing>
          <wp:inline distT="0" distB="0" distL="0" distR="0" wp14:anchorId="13F30824" wp14:editId="61257E88">
            <wp:extent cx="4314825" cy="323635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73" cy="32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B8BC99D" w14:textId="43D965B9" w:rsidR="00856FBE" w:rsidRPr="00A5186C" w:rsidRDefault="00856FBE">
      <w:pPr>
        <w:rPr>
          <w:b/>
          <w:bCs/>
        </w:rPr>
      </w:pPr>
    </w:p>
    <w:p w14:paraId="7167BFB5" w14:textId="48361A8D" w:rsidR="00FF1473" w:rsidRPr="002228AB" w:rsidRDefault="00CC45DB">
      <w:pPr>
        <w:rPr>
          <w:b/>
          <w:bCs/>
        </w:rPr>
      </w:pPr>
      <w:r>
        <w:rPr>
          <w:b/>
          <w:bCs/>
        </w:rPr>
        <w:t xml:space="preserve"> </w:t>
      </w:r>
    </w:p>
    <w:p w14:paraId="16D3FB39" w14:textId="0D2FD279" w:rsidR="003131FD" w:rsidRPr="006E5C6C" w:rsidRDefault="00933D99">
      <w:r>
        <w:t xml:space="preserve">                                                                                                       </w:t>
      </w:r>
      <w:r w:rsidR="00694744">
        <w:t xml:space="preserve">                                                               </w:t>
      </w:r>
      <w:r w:rsidR="001E5E68">
        <w:t xml:space="preserve"> </w:t>
      </w:r>
    </w:p>
    <w:sectPr w:rsidR="003131FD" w:rsidRPr="006E5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BE"/>
    <w:rsid w:val="00001CDA"/>
    <w:rsid w:val="00010C9C"/>
    <w:rsid w:val="00037F17"/>
    <w:rsid w:val="00040934"/>
    <w:rsid w:val="00040F03"/>
    <w:rsid w:val="00041432"/>
    <w:rsid w:val="0004273C"/>
    <w:rsid w:val="000536CD"/>
    <w:rsid w:val="00057682"/>
    <w:rsid w:val="000621A0"/>
    <w:rsid w:val="00062C91"/>
    <w:rsid w:val="00071152"/>
    <w:rsid w:val="00073E63"/>
    <w:rsid w:val="00086B88"/>
    <w:rsid w:val="000948D8"/>
    <w:rsid w:val="000973D5"/>
    <w:rsid w:val="000A054B"/>
    <w:rsid w:val="000A1A85"/>
    <w:rsid w:val="000B0D2A"/>
    <w:rsid w:val="000B4C61"/>
    <w:rsid w:val="000B6C88"/>
    <w:rsid w:val="000C11CA"/>
    <w:rsid w:val="000C28C4"/>
    <w:rsid w:val="000C64CD"/>
    <w:rsid w:val="000C6C5B"/>
    <w:rsid w:val="000C7681"/>
    <w:rsid w:val="000D19EC"/>
    <w:rsid w:val="000D3C29"/>
    <w:rsid w:val="000E629A"/>
    <w:rsid w:val="001046FE"/>
    <w:rsid w:val="00110FFC"/>
    <w:rsid w:val="001125D8"/>
    <w:rsid w:val="00116AC4"/>
    <w:rsid w:val="00117C85"/>
    <w:rsid w:val="0012484F"/>
    <w:rsid w:val="00125B9E"/>
    <w:rsid w:val="00136914"/>
    <w:rsid w:val="0014085A"/>
    <w:rsid w:val="0014498D"/>
    <w:rsid w:val="00157AE2"/>
    <w:rsid w:val="00163C68"/>
    <w:rsid w:val="00165FDB"/>
    <w:rsid w:val="00194E05"/>
    <w:rsid w:val="001B3DFF"/>
    <w:rsid w:val="001B4BBB"/>
    <w:rsid w:val="001D0810"/>
    <w:rsid w:val="001E10FF"/>
    <w:rsid w:val="001E1CF5"/>
    <w:rsid w:val="001E233B"/>
    <w:rsid w:val="001E4983"/>
    <w:rsid w:val="001E545E"/>
    <w:rsid w:val="001E590B"/>
    <w:rsid w:val="001E5E68"/>
    <w:rsid w:val="001F4B24"/>
    <w:rsid w:val="002033E6"/>
    <w:rsid w:val="00204513"/>
    <w:rsid w:val="00212AA9"/>
    <w:rsid w:val="002228AB"/>
    <w:rsid w:val="00226864"/>
    <w:rsid w:val="002320DE"/>
    <w:rsid w:val="002517E3"/>
    <w:rsid w:val="00252AFB"/>
    <w:rsid w:val="002608D2"/>
    <w:rsid w:val="00264C96"/>
    <w:rsid w:val="00266461"/>
    <w:rsid w:val="00270ED8"/>
    <w:rsid w:val="00271D3B"/>
    <w:rsid w:val="00272AE4"/>
    <w:rsid w:val="00292E3B"/>
    <w:rsid w:val="002953D8"/>
    <w:rsid w:val="002A7D56"/>
    <w:rsid w:val="002B7251"/>
    <w:rsid w:val="002C4F6F"/>
    <w:rsid w:val="002C6078"/>
    <w:rsid w:val="002D3715"/>
    <w:rsid w:val="002F0038"/>
    <w:rsid w:val="002F093B"/>
    <w:rsid w:val="002F7233"/>
    <w:rsid w:val="00307376"/>
    <w:rsid w:val="003131FD"/>
    <w:rsid w:val="0031480E"/>
    <w:rsid w:val="003201BC"/>
    <w:rsid w:val="00327933"/>
    <w:rsid w:val="003327E2"/>
    <w:rsid w:val="00332FC2"/>
    <w:rsid w:val="0034154E"/>
    <w:rsid w:val="00357AEF"/>
    <w:rsid w:val="00364301"/>
    <w:rsid w:val="003646D5"/>
    <w:rsid w:val="00364ABE"/>
    <w:rsid w:val="00382F77"/>
    <w:rsid w:val="0039111F"/>
    <w:rsid w:val="00396A62"/>
    <w:rsid w:val="00397F9A"/>
    <w:rsid w:val="003A123D"/>
    <w:rsid w:val="003A2EF5"/>
    <w:rsid w:val="003B554F"/>
    <w:rsid w:val="003C7044"/>
    <w:rsid w:val="003D1CBE"/>
    <w:rsid w:val="003D30DA"/>
    <w:rsid w:val="003D3539"/>
    <w:rsid w:val="003D3CD7"/>
    <w:rsid w:val="003E36F0"/>
    <w:rsid w:val="003E3BCC"/>
    <w:rsid w:val="003E6BB2"/>
    <w:rsid w:val="00401C0B"/>
    <w:rsid w:val="004034CC"/>
    <w:rsid w:val="004115B2"/>
    <w:rsid w:val="00412F05"/>
    <w:rsid w:val="00426323"/>
    <w:rsid w:val="004269F3"/>
    <w:rsid w:val="004328B1"/>
    <w:rsid w:val="00445ABC"/>
    <w:rsid w:val="00453C06"/>
    <w:rsid w:val="00462A2A"/>
    <w:rsid w:val="00464B47"/>
    <w:rsid w:val="00482B41"/>
    <w:rsid w:val="0049030A"/>
    <w:rsid w:val="004910D2"/>
    <w:rsid w:val="004A7A03"/>
    <w:rsid w:val="004B3298"/>
    <w:rsid w:val="004B77CC"/>
    <w:rsid w:val="004C14A0"/>
    <w:rsid w:val="004E7A74"/>
    <w:rsid w:val="005006A2"/>
    <w:rsid w:val="00510BF7"/>
    <w:rsid w:val="005149F7"/>
    <w:rsid w:val="00514EB0"/>
    <w:rsid w:val="00520132"/>
    <w:rsid w:val="0052084D"/>
    <w:rsid w:val="005240B0"/>
    <w:rsid w:val="0052421C"/>
    <w:rsid w:val="00527835"/>
    <w:rsid w:val="005315CE"/>
    <w:rsid w:val="00534FFE"/>
    <w:rsid w:val="005405CB"/>
    <w:rsid w:val="005450E2"/>
    <w:rsid w:val="00546717"/>
    <w:rsid w:val="005573A8"/>
    <w:rsid w:val="00562922"/>
    <w:rsid w:val="0058286D"/>
    <w:rsid w:val="00585A1B"/>
    <w:rsid w:val="00586B06"/>
    <w:rsid w:val="005A1A83"/>
    <w:rsid w:val="005A4D52"/>
    <w:rsid w:val="005A4F72"/>
    <w:rsid w:val="005C1B63"/>
    <w:rsid w:val="005C33E1"/>
    <w:rsid w:val="005C5252"/>
    <w:rsid w:val="005C5BCB"/>
    <w:rsid w:val="005D0507"/>
    <w:rsid w:val="005E612D"/>
    <w:rsid w:val="005F376B"/>
    <w:rsid w:val="0060516B"/>
    <w:rsid w:val="00605B0D"/>
    <w:rsid w:val="00610DD3"/>
    <w:rsid w:val="006120EA"/>
    <w:rsid w:val="00616448"/>
    <w:rsid w:val="00624FD7"/>
    <w:rsid w:val="00640987"/>
    <w:rsid w:val="00643948"/>
    <w:rsid w:val="00644250"/>
    <w:rsid w:val="00654571"/>
    <w:rsid w:val="006607CD"/>
    <w:rsid w:val="0066265C"/>
    <w:rsid w:val="00670BF2"/>
    <w:rsid w:val="0067482C"/>
    <w:rsid w:val="006843C0"/>
    <w:rsid w:val="00692759"/>
    <w:rsid w:val="00694744"/>
    <w:rsid w:val="006A1563"/>
    <w:rsid w:val="006A4D3D"/>
    <w:rsid w:val="006A5D12"/>
    <w:rsid w:val="006B0FED"/>
    <w:rsid w:val="006C4036"/>
    <w:rsid w:val="006C6D39"/>
    <w:rsid w:val="006D1F07"/>
    <w:rsid w:val="006E3FFF"/>
    <w:rsid w:val="006E5C6C"/>
    <w:rsid w:val="006F0FFD"/>
    <w:rsid w:val="006F492E"/>
    <w:rsid w:val="007007E5"/>
    <w:rsid w:val="00716D89"/>
    <w:rsid w:val="00722DEF"/>
    <w:rsid w:val="00731844"/>
    <w:rsid w:val="00736167"/>
    <w:rsid w:val="00737EB4"/>
    <w:rsid w:val="007457A0"/>
    <w:rsid w:val="00747C81"/>
    <w:rsid w:val="00750013"/>
    <w:rsid w:val="00750666"/>
    <w:rsid w:val="0075360E"/>
    <w:rsid w:val="00765148"/>
    <w:rsid w:val="007712DF"/>
    <w:rsid w:val="007863DD"/>
    <w:rsid w:val="007A3D7A"/>
    <w:rsid w:val="007A7AB7"/>
    <w:rsid w:val="007B3DE0"/>
    <w:rsid w:val="007C1252"/>
    <w:rsid w:val="007C5C60"/>
    <w:rsid w:val="007D4DC1"/>
    <w:rsid w:val="007D5C0B"/>
    <w:rsid w:val="007F2BD3"/>
    <w:rsid w:val="007F3E74"/>
    <w:rsid w:val="007F4615"/>
    <w:rsid w:val="008106B4"/>
    <w:rsid w:val="00811B5E"/>
    <w:rsid w:val="008155A4"/>
    <w:rsid w:val="00817C1C"/>
    <w:rsid w:val="008209BA"/>
    <w:rsid w:val="008212BA"/>
    <w:rsid w:val="00826E16"/>
    <w:rsid w:val="00831265"/>
    <w:rsid w:val="008452EA"/>
    <w:rsid w:val="00850C1F"/>
    <w:rsid w:val="00855CC3"/>
    <w:rsid w:val="00856FBE"/>
    <w:rsid w:val="00862729"/>
    <w:rsid w:val="00865A7B"/>
    <w:rsid w:val="00866227"/>
    <w:rsid w:val="00867B32"/>
    <w:rsid w:val="00870B79"/>
    <w:rsid w:val="0087742C"/>
    <w:rsid w:val="00877AFC"/>
    <w:rsid w:val="00882A2A"/>
    <w:rsid w:val="008864C3"/>
    <w:rsid w:val="008875AB"/>
    <w:rsid w:val="008B00CC"/>
    <w:rsid w:val="008B731A"/>
    <w:rsid w:val="008C0276"/>
    <w:rsid w:val="008C1437"/>
    <w:rsid w:val="008C1680"/>
    <w:rsid w:val="008C2378"/>
    <w:rsid w:val="008D7697"/>
    <w:rsid w:val="008E3163"/>
    <w:rsid w:val="008E4CF1"/>
    <w:rsid w:val="008E5FBE"/>
    <w:rsid w:val="008F5032"/>
    <w:rsid w:val="0090122F"/>
    <w:rsid w:val="009012C9"/>
    <w:rsid w:val="00904934"/>
    <w:rsid w:val="009218AA"/>
    <w:rsid w:val="00922ED0"/>
    <w:rsid w:val="00933D99"/>
    <w:rsid w:val="00936CC5"/>
    <w:rsid w:val="00937374"/>
    <w:rsid w:val="00940D47"/>
    <w:rsid w:val="0094787F"/>
    <w:rsid w:val="00947B99"/>
    <w:rsid w:val="0095286E"/>
    <w:rsid w:val="00965890"/>
    <w:rsid w:val="00972680"/>
    <w:rsid w:val="00974968"/>
    <w:rsid w:val="00977470"/>
    <w:rsid w:val="0098298C"/>
    <w:rsid w:val="00985D05"/>
    <w:rsid w:val="009A0A70"/>
    <w:rsid w:val="009B055C"/>
    <w:rsid w:val="009B26AD"/>
    <w:rsid w:val="009C1ECC"/>
    <w:rsid w:val="009C66B2"/>
    <w:rsid w:val="009E47B8"/>
    <w:rsid w:val="009F5F44"/>
    <w:rsid w:val="009F7CA0"/>
    <w:rsid w:val="00A0079F"/>
    <w:rsid w:val="00A134BE"/>
    <w:rsid w:val="00A23C51"/>
    <w:rsid w:val="00A24521"/>
    <w:rsid w:val="00A4208F"/>
    <w:rsid w:val="00A46A17"/>
    <w:rsid w:val="00A503AC"/>
    <w:rsid w:val="00A5186C"/>
    <w:rsid w:val="00A53E0B"/>
    <w:rsid w:val="00A617BB"/>
    <w:rsid w:val="00A617EC"/>
    <w:rsid w:val="00A62269"/>
    <w:rsid w:val="00A658D6"/>
    <w:rsid w:val="00A65F30"/>
    <w:rsid w:val="00A70148"/>
    <w:rsid w:val="00A83E5F"/>
    <w:rsid w:val="00A86A3B"/>
    <w:rsid w:val="00A9323F"/>
    <w:rsid w:val="00A93ED5"/>
    <w:rsid w:val="00AA4C4C"/>
    <w:rsid w:val="00AB29EA"/>
    <w:rsid w:val="00AB5485"/>
    <w:rsid w:val="00AB554D"/>
    <w:rsid w:val="00AC4193"/>
    <w:rsid w:val="00AC451F"/>
    <w:rsid w:val="00AC6FDF"/>
    <w:rsid w:val="00AD066B"/>
    <w:rsid w:val="00AD123C"/>
    <w:rsid w:val="00AE26A0"/>
    <w:rsid w:val="00AE2FF4"/>
    <w:rsid w:val="00AE79B7"/>
    <w:rsid w:val="00AF7B3B"/>
    <w:rsid w:val="00B04FFB"/>
    <w:rsid w:val="00B10309"/>
    <w:rsid w:val="00B10657"/>
    <w:rsid w:val="00B10961"/>
    <w:rsid w:val="00B1122E"/>
    <w:rsid w:val="00B1470F"/>
    <w:rsid w:val="00B17E58"/>
    <w:rsid w:val="00B246DB"/>
    <w:rsid w:val="00B35797"/>
    <w:rsid w:val="00B474BD"/>
    <w:rsid w:val="00B62388"/>
    <w:rsid w:val="00B63057"/>
    <w:rsid w:val="00B705DB"/>
    <w:rsid w:val="00B7463E"/>
    <w:rsid w:val="00B7767A"/>
    <w:rsid w:val="00B821A0"/>
    <w:rsid w:val="00B82F63"/>
    <w:rsid w:val="00B86628"/>
    <w:rsid w:val="00B92862"/>
    <w:rsid w:val="00B92E12"/>
    <w:rsid w:val="00B94414"/>
    <w:rsid w:val="00BB4E64"/>
    <w:rsid w:val="00BB6B9B"/>
    <w:rsid w:val="00BC0F24"/>
    <w:rsid w:val="00BE1EC6"/>
    <w:rsid w:val="00BE5DA5"/>
    <w:rsid w:val="00C02CE6"/>
    <w:rsid w:val="00C07D48"/>
    <w:rsid w:val="00C12DCF"/>
    <w:rsid w:val="00C22C20"/>
    <w:rsid w:val="00C2509E"/>
    <w:rsid w:val="00C30A3B"/>
    <w:rsid w:val="00C30D4B"/>
    <w:rsid w:val="00C32F21"/>
    <w:rsid w:val="00C3459A"/>
    <w:rsid w:val="00C3787B"/>
    <w:rsid w:val="00C45437"/>
    <w:rsid w:val="00C55DB6"/>
    <w:rsid w:val="00C60C5B"/>
    <w:rsid w:val="00C62A94"/>
    <w:rsid w:val="00C6597A"/>
    <w:rsid w:val="00C72399"/>
    <w:rsid w:val="00C8352D"/>
    <w:rsid w:val="00C87320"/>
    <w:rsid w:val="00C87703"/>
    <w:rsid w:val="00C927FA"/>
    <w:rsid w:val="00C9768C"/>
    <w:rsid w:val="00CA13F1"/>
    <w:rsid w:val="00CA16E0"/>
    <w:rsid w:val="00CC45DB"/>
    <w:rsid w:val="00CD0558"/>
    <w:rsid w:val="00CD2FC4"/>
    <w:rsid w:val="00CD76AC"/>
    <w:rsid w:val="00CE051B"/>
    <w:rsid w:val="00CE78F4"/>
    <w:rsid w:val="00CF6D90"/>
    <w:rsid w:val="00D032AC"/>
    <w:rsid w:val="00D04632"/>
    <w:rsid w:val="00D16AB9"/>
    <w:rsid w:val="00D21E7C"/>
    <w:rsid w:val="00D442DB"/>
    <w:rsid w:val="00D52476"/>
    <w:rsid w:val="00D566DB"/>
    <w:rsid w:val="00D64A24"/>
    <w:rsid w:val="00D70C8F"/>
    <w:rsid w:val="00D72E0E"/>
    <w:rsid w:val="00D807F8"/>
    <w:rsid w:val="00D841A9"/>
    <w:rsid w:val="00D87C4D"/>
    <w:rsid w:val="00D954ED"/>
    <w:rsid w:val="00DB6C7E"/>
    <w:rsid w:val="00DD0343"/>
    <w:rsid w:val="00DE2688"/>
    <w:rsid w:val="00DF6516"/>
    <w:rsid w:val="00E0346F"/>
    <w:rsid w:val="00E11F84"/>
    <w:rsid w:val="00E15398"/>
    <w:rsid w:val="00E248CB"/>
    <w:rsid w:val="00E3693D"/>
    <w:rsid w:val="00E41387"/>
    <w:rsid w:val="00E45B93"/>
    <w:rsid w:val="00E45D41"/>
    <w:rsid w:val="00E52170"/>
    <w:rsid w:val="00E61AD8"/>
    <w:rsid w:val="00E6798F"/>
    <w:rsid w:val="00E70868"/>
    <w:rsid w:val="00E7109B"/>
    <w:rsid w:val="00E75843"/>
    <w:rsid w:val="00EA0567"/>
    <w:rsid w:val="00EA3A05"/>
    <w:rsid w:val="00EC7874"/>
    <w:rsid w:val="00ED1783"/>
    <w:rsid w:val="00EE126E"/>
    <w:rsid w:val="00EE343E"/>
    <w:rsid w:val="00EF7ADA"/>
    <w:rsid w:val="00F0331A"/>
    <w:rsid w:val="00F037BF"/>
    <w:rsid w:val="00F03D0D"/>
    <w:rsid w:val="00F07FD3"/>
    <w:rsid w:val="00F26E11"/>
    <w:rsid w:val="00F41B16"/>
    <w:rsid w:val="00F476A3"/>
    <w:rsid w:val="00F60282"/>
    <w:rsid w:val="00F62F1E"/>
    <w:rsid w:val="00F713B9"/>
    <w:rsid w:val="00F75EDC"/>
    <w:rsid w:val="00F80D0C"/>
    <w:rsid w:val="00F9022F"/>
    <w:rsid w:val="00FA131F"/>
    <w:rsid w:val="00FB09D5"/>
    <w:rsid w:val="00FB7C0A"/>
    <w:rsid w:val="00FC5F05"/>
    <w:rsid w:val="00FC640E"/>
    <w:rsid w:val="00FD4CDD"/>
    <w:rsid w:val="00FE47B5"/>
    <w:rsid w:val="00FF1473"/>
    <w:rsid w:val="00FF2C1A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FC937"/>
  <w15:chartTrackingRefBased/>
  <w15:docId w15:val="{3F960C9B-FBBF-6A4E-BBD0-0B42512A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Bano</dc:creator>
  <cp:keywords/>
  <dc:description/>
  <cp:lastModifiedBy>Ben Bano</cp:lastModifiedBy>
  <cp:revision>2</cp:revision>
  <dcterms:created xsi:type="dcterms:W3CDTF">2021-01-07T15:21:00Z</dcterms:created>
  <dcterms:modified xsi:type="dcterms:W3CDTF">2021-01-07T15:21:00Z</dcterms:modified>
</cp:coreProperties>
</file>